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C8BA9" w14:textId="77777777" w:rsidR="001A75F1" w:rsidRDefault="009D7BB0">
      <w:r w:rsidRPr="009D7BB0"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58A3683D" wp14:editId="4AC4FA98">
            <wp:simplePos x="0" y="0"/>
            <wp:positionH relativeFrom="column">
              <wp:posOffset>4586604</wp:posOffset>
            </wp:positionH>
            <wp:positionV relativeFrom="paragraph">
              <wp:posOffset>-175895</wp:posOffset>
            </wp:positionV>
            <wp:extent cx="790575" cy="723900"/>
            <wp:effectExtent l="0" t="0" r="9525" b="0"/>
            <wp:wrapNone/>
            <wp:docPr id="2" name="Slika 2" descr="C:\Users\plink\Desktop\PROJEKTI\eGenijallci\OSTALO, RAZNO\logo 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ink\Desktop\PROJEKTI\eGenijallci\OSTALO, RAZNO\logo d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BB0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0CE93C1C" wp14:editId="0BAB6EC4">
            <wp:simplePos x="0" y="0"/>
            <wp:positionH relativeFrom="column">
              <wp:posOffset>2729230</wp:posOffset>
            </wp:positionH>
            <wp:positionV relativeFrom="paragraph">
              <wp:posOffset>-308610</wp:posOffset>
            </wp:positionV>
            <wp:extent cx="762000" cy="969146"/>
            <wp:effectExtent l="0" t="0" r="0" b="2540"/>
            <wp:wrapNone/>
            <wp:docPr id="3" name="Slika 3" descr="C:\Users\plink\Desktop\PROJEKTI\eGenijallci\OSTALO, RAZNO\logo pleter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ink\Desktop\PROJEKTI\eGenijallci\OSTALO, RAZNO\logo pleterni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6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8FB">
        <w:rPr>
          <w:noProof/>
          <w:lang w:eastAsia="hr-HR"/>
        </w:rPr>
        <w:drawing>
          <wp:inline distT="0" distB="0" distL="0" distR="0" wp14:anchorId="0D45415D" wp14:editId="757B063E">
            <wp:extent cx="2628900" cy="413229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du_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64" cy="42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AC16" w14:textId="77777777" w:rsidR="001A75F1" w:rsidRDefault="001A75F1" w:rsidP="001A75F1"/>
    <w:p w14:paraId="4AF48BBA" w14:textId="77777777" w:rsidR="00F940E3" w:rsidRDefault="001A75F1" w:rsidP="001A75F1">
      <w:pPr>
        <w:tabs>
          <w:tab w:val="left" w:pos="5397"/>
        </w:tabs>
      </w:pPr>
      <w:r>
        <w:tab/>
      </w:r>
    </w:p>
    <w:p w14:paraId="22A14034" w14:textId="77777777" w:rsidR="001A75F1" w:rsidRPr="003856CD" w:rsidRDefault="00F308FB" w:rsidP="001A75F1">
      <w:pPr>
        <w:tabs>
          <w:tab w:val="left" w:pos="5397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Naziv projekta: #eGenijalci </w:t>
      </w:r>
    </w:p>
    <w:p w14:paraId="1F28D85E" w14:textId="77777777" w:rsidR="00882F3F" w:rsidRDefault="00882F3F" w:rsidP="001A75F1">
      <w:pPr>
        <w:tabs>
          <w:tab w:val="left" w:pos="5397"/>
        </w:tabs>
      </w:pPr>
    </w:p>
    <w:p w14:paraId="7D0160F1" w14:textId="77777777" w:rsidR="001A75F1" w:rsidRDefault="001A75F1" w:rsidP="001A75F1">
      <w:pPr>
        <w:tabs>
          <w:tab w:val="left" w:pos="5397"/>
        </w:tabs>
      </w:pPr>
      <w:r w:rsidRPr="009A626C">
        <w:rPr>
          <w:b/>
        </w:rPr>
        <w:t>Nositelj projekta:</w:t>
      </w:r>
      <w:r>
        <w:t xml:space="preserve"> </w:t>
      </w:r>
      <w:r w:rsidR="009A626C">
        <w:t>˝Grbavica˝ udruga za sport i rekreaciju</w:t>
      </w:r>
    </w:p>
    <w:p w14:paraId="38F0F2BD" w14:textId="77777777" w:rsidR="00C171F7" w:rsidRDefault="001A75F1" w:rsidP="001A75F1">
      <w:pPr>
        <w:tabs>
          <w:tab w:val="left" w:pos="5397"/>
        </w:tabs>
      </w:pPr>
      <w:r w:rsidRPr="009A626C">
        <w:rPr>
          <w:b/>
        </w:rPr>
        <w:t>Partner u projektu:</w:t>
      </w:r>
      <w:r>
        <w:t xml:space="preserve"> Grad Pleternica, </w:t>
      </w:r>
      <w:r w:rsidR="00F308FB">
        <w:t>Dječji vrtić i jaslice Tratinčica</w:t>
      </w:r>
    </w:p>
    <w:p w14:paraId="0E9D19CD" w14:textId="77777777" w:rsidR="009A626C" w:rsidRDefault="001A75F1" w:rsidP="001A75F1">
      <w:pPr>
        <w:tabs>
          <w:tab w:val="left" w:pos="5397"/>
        </w:tabs>
      </w:pPr>
      <w:r w:rsidRPr="00836B4F">
        <w:rPr>
          <w:b/>
        </w:rPr>
        <w:t>Davatelj sredstava:</w:t>
      </w:r>
      <w:r>
        <w:t xml:space="preserve"> Ministarstvo </w:t>
      </w:r>
      <w:r w:rsidR="00F308FB">
        <w:t xml:space="preserve">demografije i useljeništva </w:t>
      </w:r>
    </w:p>
    <w:p w14:paraId="3BF3787B" w14:textId="77777777" w:rsidR="009A626C" w:rsidRDefault="001A75F1" w:rsidP="001A75F1">
      <w:pPr>
        <w:tabs>
          <w:tab w:val="left" w:pos="5397"/>
        </w:tabs>
      </w:pPr>
      <w:r w:rsidRPr="00836B4F">
        <w:rPr>
          <w:b/>
        </w:rPr>
        <w:t>Razdoblje provedbe projekta:</w:t>
      </w:r>
      <w:r>
        <w:t xml:space="preserve"> </w:t>
      </w:r>
      <w:r w:rsidR="00F308FB">
        <w:t>1.prosinac 2024. – 30.studeni 2025</w:t>
      </w:r>
      <w:r w:rsidR="00836B4F">
        <w:t>.</w:t>
      </w:r>
    </w:p>
    <w:p w14:paraId="0661EA91" w14:textId="77777777" w:rsidR="00D75386" w:rsidRDefault="001A75F1" w:rsidP="001A75F1">
      <w:pPr>
        <w:tabs>
          <w:tab w:val="left" w:pos="5397"/>
        </w:tabs>
      </w:pPr>
      <w:r w:rsidRPr="00D75386">
        <w:rPr>
          <w:b/>
        </w:rPr>
        <w:t>Ukupna vrijednost projekta:</w:t>
      </w:r>
      <w:r w:rsidR="00F308FB">
        <w:t xml:space="preserve"> 13.3</w:t>
      </w:r>
      <w:r>
        <w:t xml:space="preserve">00,00 € </w:t>
      </w:r>
    </w:p>
    <w:p w14:paraId="75707505" w14:textId="77777777" w:rsidR="007425E9" w:rsidRDefault="007425E9" w:rsidP="001A75F1">
      <w:pPr>
        <w:tabs>
          <w:tab w:val="left" w:pos="5397"/>
        </w:tabs>
      </w:pPr>
    </w:p>
    <w:p w14:paraId="7646316E" w14:textId="77777777" w:rsidR="00052066" w:rsidRPr="00052066" w:rsidRDefault="00052066" w:rsidP="00052066">
      <w:pPr>
        <w:pStyle w:val="Naslov3"/>
        <w:shd w:val="clear" w:color="auto" w:fill="FFFFFF"/>
        <w:spacing w:line="300" w:lineRule="atLeast"/>
        <w:rPr>
          <w:rFonts w:ascii="Helvetica" w:eastAsia="Times New Roman" w:hAnsi="Helvetica" w:cs="Times New Roman"/>
          <w:b/>
          <w:bCs/>
          <w:color w:val="5F6368"/>
          <w:sz w:val="27"/>
          <w:szCs w:val="27"/>
          <w:lang w:eastAsia="hr-HR"/>
        </w:rPr>
      </w:pPr>
      <w:r w:rsidRPr="00052066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 xml:space="preserve">Kontakt: </w:t>
      </w:r>
      <w:hyperlink r:id="rId7" w:history="1">
        <w:r w:rsidRPr="005C261B">
          <w:rPr>
            <w:rStyle w:val="Hiperveza"/>
            <w:rFonts w:asciiTheme="minorHAnsi" w:eastAsiaTheme="minorHAnsi" w:hAnsiTheme="minorHAnsi" w:cstheme="minorBidi"/>
            <w:b/>
            <w:sz w:val="22"/>
            <w:szCs w:val="22"/>
          </w:rPr>
          <w:t>grbavica05032022@gmail.com</w:t>
        </w:r>
      </w:hyperlink>
      <w:r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 xml:space="preserve"> </w:t>
      </w:r>
    </w:p>
    <w:p w14:paraId="7DE34976" w14:textId="77777777" w:rsidR="009A626C" w:rsidRDefault="009A626C" w:rsidP="001A75F1">
      <w:pPr>
        <w:tabs>
          <w:tab w:val="left" w:pos="5397"/>
        </w:tabs>
      </w:pPr>
    </w:p>
    <w:p w14:paraId="1386217E" w14:textId="77777777" w:rsidR="001A75F1" w:rsidRPr="00425323" w:rsidRDefault="001A75F1" w:rsidP="001A75F1">
      <w:pPr>
        <w:tabs>
          <w:tab w:val="left" w:pos="5397"/>
        </w:tabs>
        <w:rPr>
          <w:b/>
        </w:rPr>
      </w:pPr>
      <w:r w:rsidRPr="00425323">
        <w:rPr>
          <w:b/>
        </w:rPr>
        <w:t>SAŽETAK PROJEKTA:</w:t>
      </w:r>
    </w:p>
    <w:p w14:paraId="1BBF885C" w14:textId="77777777" w:rsidR="0074347A" w:rsidRDefault="00F308FB" w:rsidP="009D7BB0">
      <w:pPr>
        <w:tabs>
          <w:tab w:val="left" w:pos="5397"/>
        </w:tabs>
        <w:jc w:val="both"/>
      </w:pPr>
      <w:r w:rsidRPr="00F308FB">
        <w:t>Cilj projekta je pružiti aktivnu podršku roditeljstvu putem aktivnosti prevencije elektroničkog nasilja kojima će se spriječiti isto što će rezultirati većom educiranosti ciljne skupine i razvoja kulture ponašanja na internetu.</w:t>
      </w:r>
      <w:r w:rsidR="001B1575">
        <w:t xml:space="preserve"> Ciljane skupine su djeca, mladi, roditelji i volonteri. </w:t>
      </w:r>
      <w:r>
        <w:t xml:space="preserve">Zapošljavanjem osobe odgovarajućeg volonterskog iskustva na mjesto voditelja projekta osigurati će se kvalitetna </w:t>
      </w:r>
      <w:r w:rsidR="0074347A">
        <w:t>provedba. Ovim projektom</w:t>
      </w:r>
      <w:r w:rsidR="001B1575">
        <w:t xml:space="preserve"> </w:t>
      </w:r>
      <w:r w:rsidR="003A1B87">
        <w:t xml:space="preserve">održati će se </w:t>
      </w:r>
      <w:r w:rsidR="003A1B87" w:rsidRPr="003A1B87">
        <w:t>: Edukativne radionice za roditelje i djecu „Sigurnost na internetu“, „Digitalna kampanja o prevenciji nasilja“, Edukativne radionice za djecu na temu razvoja emocionalne inteligencije (razvoj samokontrole, empatije i sl.), Radi</w:t>
      </w:r>
      <w:r w:rsidR="003A1B87">
        <w:t xml:space="preserve">onica „Ravnoteža svjetova“ i </w:t>
      </w:r>
      <w:proofErr w:type="spellStart"/>
      <w:r w:rsidR="003A1B87">
        <w:t>sl</w:t>
      </w:r>
      <w:proofErr w:type="spellEnd"/>
      <w:r w:rsidR="003A1B87">
        <w:t xml:space="preserve"> te evaluacija i promocija projekta. </w:t>
      </w:r>
      <w:r w:rsidR="009D7BB0">
        <w:t>Utjecaj projekta dugoročno će utjecati na ciljane skupine i krajnje korisnike kroz: doprinos ostvarivanju ciljeva Konvencije UN-a o pravima djeteta u kojoj djeca imaju pravo u svim aspektima života, povećanje svijesti i znanja o elektroničkom nasilju, poboljšanje vještine i znanja za sigurnu upotrebu internetskih sadržaja, educiranost roditelja, smanjenje elektroničkog nasilja, povećanje podrške žrtvama nasilja, povezivanje ključnih partnerskih organizacija.</w:t>
      </w:r>
    </w:p>
    <w:p w14:paraId="1DDF03FF" w14:textId="77777777" w:rsidR="009D7BB0" w:rsidRDefault="009D7BB0" w:rsidP="0074347A">
      <w:pPr>
        <w:tabs>
          <w:tab w:val="left" w:pos="5397"/>
        </w:tabs>
        <w:jc w:val="both"/>
      </w:pPr>
    </w:p>
    <w:p w14:paraId="0FA9078F" w14:textId="77777777" w:rsidR="009D7BB0" w:rsidRDefault="009D7BB0" w:rsidP="0074347A">
      <w:pPr>
        <w:tabs>
          <w:tab w:val="left" w:pos="5397"/>
        </w:tabs>
        <w:jc w:val="both"/>
      </w:pPr>
      <w:r w:rsidRPr="009D7BB0">
        <w:t>„Ovaj dokument izrađen je uz financijsku podršku Ministarstva demografije i useljeništva. Sadržaj ovog dokumenta u isključivoj je odgovornosti korisnika i ni pod kojim uvjetima se ne može smatrati odrazom stajališta davatelja.“</w:t>
      </w:r>
    </w:p>
    <w:p w14:paraId="01E25224" w14:textId="77777777" w:rsidR="00F63D4E" w:rsidRDefault="00F63D4E" w:rsidP="0074347A">
      <w:pPr>
        <w:tabs>
          <w:tab w:val="left" w:pos="5397"/>
        </w:tabs>
        <w:jc w:val="both"/>
      </w:pPr>
    </w:p>
    <w:p w14:paraId="5C5C5778" w14:textId="77777777" w:rsidR="00F63D4E" w:rsidRDefault="00F63D4E" w:rsidP="0074347A">
      <w:pPr>
        <w:tabs>
          <w:tab w:val="left" w:pos="5397"/>
        </w:tabs>
        <w:jc w:val="both"/>
      </w:pPr>
    </w:p>
    <w:p w14:paraId="267E57E6" w14:textId="77777777" w:rsidR="00F63D4E" w:rsidRDefault="00F63D4E" w:rsidP="0074347A">
      <w:pPr>
        <w:tabs>
          <w:tab w:val="left" w:pos="5397"/>
        </w:tabs>
        <w:jc w:val="both"/>
      </w:pPr>
    </w:p>
    <w:p w14:paraId="660DFAE9" w14:textId="77777777" w:rsidR="00F63D4E" w:rsidRDefault="00F63D4E" w:rsidP="0074347A">
      <w:pPr>
        <w:tabs>
          <w:tab w:val="left" w:pos="5397"/>
        </w:tabs>
        <w:jc w:val="both"/>
      </w:pPr>
    </w:p>
    <w:p w14:paraId="0D02AEDE" w14:textId="77777777" w:rsidR="00F63D4E" w:rsidRDefault="00F63D4E" w:rsidP="0074347A">
      <w:pPr>
        <w:tabs>
          <w:tab w:val="left" w:pos="5397"/>
        </w:tabs>
        <w:jc w:val="both"/>
      </w:pPr>
    </w:p>
    <w:p w14:paraId="5030FE4A" w14:textId="0A9F9BF3" w:rsidR="00F63D4E" w:rsidRDefault="00F63D4E" w:rsidP="0074347A">
      <w:pPr>
        <w:tabs>
          <w:tab w:val="left" w:pos="5397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BB9A7FC" wp14:editId="23EC0879">
            <wp:simplePos x="0" y="0"/>
            <wp:positionH relativeFrom="column">
              <wp:posOffset>-433070</wp:posOffset>
            </wp:positionH>
            <wp:positionV relativeFrom="paragraph">
              <wp:posOffset>-323215</wp:posOffset>
            </wp:positionV>
            <wp:extent cx="6734175" cy="9525235"/>
            <wp:effectExtent l="0" t="0" r="0" b="0"/>
            <wp:wrapNone/>
            <wp:docPr id="8295775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77541" name="Slika 82957754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52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780FE" w14:textId="77777777" w:rsidR="00F63D4E" w:rsidRDefault="00F63D4E" w:rsidP="0074347A">
      <w:pPr>
        <w:tabs>
          <w:tab w:val="left" w:pos="5397"/>
        </w:tabs>
        <w:jc w:val="both"/>
      </w:pPr>
    </w:p>
    <w:p w14:paraId="5D910895" w14:textId="61C2D62E" w:rsidR="00F63D4E" w:rsidRPr="001A75F1" w:rsidRDefault="00F63D4E" w:rsidP="0074347A">
      <w:pPr>
        <w:tabs>
          <w:tab w:val="left" w:pos="5397"/>
        </w:tabs>
        <w:jc w:val="both"/>
      </w:pPr>
    </w:p>
    <w:p w14:paraId="6293BC15" w14:textId="77777777" w:rsidR="001A75F1" w:rsidRDefault="001A75F1" w:rsidP="00F308FB">
      <w:pPr>
        <w:tabs>
          <w:tab w:val="left" w:pos="5397"/>
        </w:tabs>
        <w:jc w:val="both"/>
      </w:pPr>
    </w:p>
    <w:p w14:paraId="6E5712F6" w14:textId="77777777" w:rsidR="00B57678" w:rsidRDefault="00B57678" w:rsidP="00F308FB">
      <w:pPr>
        <w:tabs>
          <w:tab w:val="left" w:pos="5397"/>
        </w:tabs>
        <w:jc w:val="both"/>
      </w:pPr>
    </w:p>
    <w:p w14:paraId="39119C1A" w14:textId="4D9DE741" w:rsidR="00B57678" w:rsidRDefault="00B57678" w:rsidP="00F308FB">
      <w:pPr>
        <w:tabs>
          <w:tab w:val="left" w:pos="5397"/>
        </w:tabs>
        <w:jc w:val="both"/>
      </w:pPr>
    </w:p>
    <w:p w14:paraId="3DC36101" w14:textId="77777777" w:rsidR="00810A4F" w:rsidRDefault="00B57678" w:rsidP="00810A4F">
      <w:r>
        <w:br w:type="page"/>
      </w:r>
    </w:p>
    <w:p w14:paraId="7747F747" w14:textId="55AA2B01" w:rsidR="00810A4F" w:rsidRDefault="00810A4F" w:rsidP="00810A4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A9FC1F" wp14:editId="1D5A63ED">
            <wp:simplePos x="0" y="0"/>
            <wp:positionH relativeFrom="margin">
              <wp:align>center</wp:align>
            </wp:positionH>
            <wp:positionV relativeFrom="paragraph">
              <wp:posOffset>-595630</wp:posOffset>
            </wp:positionV>
            <wp:extent cx="7248525" cy="4078094"/>
            <wp:effectExtent l="0" t="0" r="0" b="0"/>
            <wp:wrapNone/>
            <wp:docPr id="19586576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65761" name="Slika 1958657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4078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521D7" w14:textId="0DC3C08B" w:rsidR="00810A4F" w:rsidRDefault="00810A4F" w:rsidP="00810A4F"/>
    <w:p w14:paraId="390DFFF7" w14:textId="7B5F25D3" w:rsidR="00810A4F" w:rsidRDefault="00810A4F" w:rsidP="00810A4F"/>
    <w:p w14:paraId="42689414" w14:textId="0B62896D" w:rsidR="00810A4F" w:rsidRDefault="00810A4F" w:rsidP="00810A4F"/>
    <w:p w14:paraId="0DB3FA24" w14:textId="69F473CE" w:rsidR="00810A4F" w:rsidRDefault="00810A4F" w:rsidP="00810A4F"/>
    <w:p w14:paraId="49F7C64F" w14:textId="372597AE" w:rsidR="00810A4F" w:rsidRDefault="00810A4F" w:rsidP="00810A4F"/>
    <w:p w14:paraId="55908139" w14:textId="28229E1C" w:rsidR="00810A4F" w:rsidRDefault="00810A4F" w:rsidP="00810A4F"/>
    <w:p w14:paraId="3A12B94F" w14:textId="78F0590E" w:rsidR="00810A4F" w:rsidRDefault="00810A4F" w:rsidP="00810A4F"/>
    <w:p w14:paraId="100BAA9A" w14:textId="7D876C58" w:rsidR="00810A4F" w:rsidRDefault="00810A4F" w:rsidP="00810A4F"/>
    <w:p w14:paraId="515F50C5" w14:textId="77777777" w:rsidR="00810A4F" w:rsidRDefault="00810A4F" w:rsidP="00810A4F"/>
    <w:p w14:paraId="3591F9AE" w14:textId="77777777" w:rsidR="00810A4F" w:rsidRDefault="00810A4F" w:rsidP="00810A4F"/>
    <w:p w14:paraId="20DCB1CE" w14:textId="6B43B200" w:rsidR="00B57678" w:rsidRDefault="00B57678" w:rsidP="00810A4F"/>
    <w:p w14:paraId="6CFB2AED" w14:textId="6553FE12" w:rsidR="003A5ED4" w:rsidRDefault="003A5ED4" w:rsidP="00810A4F">
      <w:r>
        <w:rPr>
          <w:noProof/>
        </w:rPr>
        <w:drawing>
          <wp:anchor distT="0" distB="0" distL="114300" distR="114300" simplePos="0" relativeHeight="251662336" behindDoc="0" locked="0" layoutInCell="1" allowOverlap="1" wp14:anchorId="1B05CE90" wp14:editId="1B3FB121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7036435" cy="3957995"/>
            <wp:effectExtent l="0" t="0" r="0" b="4445"/>
            <wp:wrapNone/>
            <wp:docPr id="5680706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70663" name="Slika 5680706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435" cy="395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D33E2" w14:textId="50539715" w:rsidR="003A5ED4" w:rsidRDefault="003A5ED4" w:rsidP="00810A4F"/>
    <w:p w14:paraId="6F016AC3" w14:textId="2C328D44" w:rsidR="003A5ED4" w:rsidRDefault="003A5ED4" w:rsidP="00810A4F"/>
    <w:p w14:paraId="05D7D694" w14:textId="505BAB8F" w:rsidR="003A5ED4" w:rsidRDefault="003A5ED4" w:rsidP="00810A4F"/>
    <w:p w14:paraId="3EC4F1E0" w14:textId="5F294A54" w:rsidR="003A5ED4" w:rsidRDefault="003A5ED4" w:rsidP="00810A4F"/>
    <w:p w14:paraId="5BF20CB2" w14:textId="330C1AB9" w:rsidR="003A5ED4" w:rsidRDefault="003A5ED4" w:rsidP="00810A4F"/>
    <w:p w14:paraId="2F4CD4C5" w14:textId="7BBCADF0" w:rsidR="003A5ED4" w:rsidRDefault="003A5ED4" w:rsidP="00810A4F"/>
    <w:p w14:paraId="46EDD271" w14:textId="54CFC375" w:rsidR="003A5ED4" w:rsidRDefault="003A5ED4" w:rsidP="00810A4F"/>
    <w:p w14:paraId="54717B1E" w14:textId="2C24BC3B" w:rsidR="003A5ED4" w:rsidRDefault="003A5ED4" w:rsidP="00810A4F"/>
    <w:p w14:paraId="60824BE5" w14:textId="4F75DD34" w:rsidR="003A5ED4" w:rsidRDefault="003A5ED4" w:rsidP="00810A4F"/>
    <w:p w14:paraId="6B6EE1D9" w14:textId="767721B5" w:rsidR="003A5ED4" w:rsidRDefault="003A5ED4" w:rsidP="00810A4F"/>
    <w:p w14:paraId="4E8492F5" w14:textId="7B8E438E" w:rsidR="003A5ED4" w:rsidRDefault="003A5ED4" w:rsidP="00810A4F"/>
    <w:p w14:paraId="3F01160B" w14:textId="2B909940" w:rsidR="00810A4F" w:rsidRDefault="00810A4F" w:rsidP="00810A4F"/>
    <w:p w14:paraId="2DA2CC5B" w14:textId="77777777" w:rsidR="003A5ED4" w:rsidRDefault="003A5ED4" w:rsidP="00810A4F"/>
    <w:p w14:paraId="416AA27B" w14:textId="762778CC" w:rsidR="003A5ED4" w:rsidRDefault="003A5ED4" w:rsidP="00810A4F"/>
    <w:p w14:paraId="3F775CC5" w14:textId="77777777" w:rsidR="003A5ED4" w:rsidRDefault="003A5ED4" w:rsidP="00810A4F"/>
    <w:p w14:paraId="5A1613C6" w14:textId="77777777" w:rsidR="003A5ED4" w:rsidRDefault="003A5ED4" w:rsidP="00810A4F"/>
    <w:p w14:paraId="7E042FBE" w14:textId="77777777" w:rsidR="003A5ED4" w:rsidRDefault="003A5ED4" w:rsidP="00810A4F"/>
    <w:p w14:paraId="3A99B8EC" w14:textId="77777777" w:rsidR="003A5ED4" w:rsidRDefault="003A5ED4" w:rsidP="00810A4F"/>
    <w:p w14:paraId="10054EE5" w14:textId="01A88F9A" w:rsidR="003A5ED4" w:rsidRPr="001A75F1" w:rsidRDefault="003A5ED4" w:rsidP="00810A4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84DFAE9" wp14:editId="6C733831">
            <wp:simplePos x="0" y="0"/>
            <wp:positionH relativeFrom="column">
              <wp:posOffset>-594996</wp:posOffset>
            </wp:positionH>
            <wp:positionV relativeFrom="paragraph">
              <wp:posOffset>-518795</wp:posOffset>
            </wp:positionV>
            <wp:extent cx="6924675" cy="3895130"/>
            <wp:effectExtent l="0" t="0" r="0" b="0"/>
            <wp:wrapNone/>
            <wp:docPr id="10040559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55918" name="Slika 10040559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142" cy="389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5ED4" w:rsidRPr="001A75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5F1"/>
    <w:rsid w:val="00052066"/>
    <w:rsid w:val="000B1F69"/>
    <w:rsid w:val="000C0264"/>
    <w:rsid w:val="0014406E"/>
    <w:rsid w:val="001A75F1"/>
    <w:rsid w:val="001B1575"/>
    <w:rsid w:val="001C08B9"/>
    <w:rsid w:val="00372F9B"/>
    <w:rsid w:val="003856CD"/>
    <w:rsid w:val="003A1B87"/>
    <w:rsid w:val="003A5ED4"/>
    <w:rsid w:val="00425323"/>
    <w:rsid w:val="004409B2"/>
    <w:rsid w:val="00467122"/>
    <w:rsid w:val="00552D05"/>
    <w:rsid w:val="00691770"/>
    <w:rsid w:val="006F4776"/>
    <w:rsid w:val="007139B2"/>
    <w:rsid w:val="007425E9"/>
    <w:rsid w:val="0074347A"/>
    <w:rsid w:val="007647D1"/>
    <w:rsid w:val="00810A4F"/>
    <w:rsid w:val="00836B4F"/>
    <w:rsid w:val="0084726D"/>
    <w:rsid w:val="00866660"/>
    <w:rsid w:val="00870C1E"/>
    <w:rsid w:val="00882F3F"/>
    <w:rsid w:val="009A626C"/>
    <w:rsid w:val="009D7BB0"/>
    <w:rsid w:val="00A6666D"/>
    <w:rsid w:val="00AF3D7E"/>
    <w:rsid w:val="00B57678"/>
    <w:rsid w:val="00C171F7"/>
    <w:rsid w:val="00D507EE"/>
    <w:rsid w:val="00D75386"/>
    <w:rsid w:val="00E4430D"/>
    <w:rsid w:val="00F308FB"/>
    <w:rsid w:val="00F63D4E"/>
    <w:rsid w:val="00F940E3"/>
    <w:rsid w:val="00FD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424D4"/>
  <w15:chartTrackingRefBased/>
  <w15:docId w15:val="{68B63952-CA42-4D7F-9824-310E9AD89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0520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A626C"/>
    <w:rPr>
      <w:color w:val="0563C1" w:themeColor="hyperlink"/>
      <w:u w:val="single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05206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6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grbavica05032022@g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5" Type="http://schemas.openxmlformats.org/officeDocument/2006/relationships/image" Target="media/image2.jpeg"/><Relationship Id="rId10" Type="http://schemas.openxmlformats.org/officeDocument/2006/relationships/image" Target="media/image6.jp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Opti1</dc:creator>
  <cp:keywords/>
  <dc:description/>
  <cp:lastModifiedBy>Korisnik</cp:lastModifiedBy>
  <cp:revision>35</cp:revision>
  <dcterms:created xsi:type="dcterms:W3CDTF">2023-09-12T12:14:00Z</dcterms:created>
  <dcterms:modified xsi:type="dcterms:W3CDTF">2025-11-06T12:04:00Z</dcterms:modified>
</cp:coreProperties>
</file>