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495"/>
      </w:tblGrid>
      <w:tr w:rsidR="00C7677E" w:rsidRPr="00C7677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E" w:rsidRPr="00C7677E" w:rsidRDefault="00C7677E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7E">
              <w:rPr>
                <w:rFonts w:ascii="Times New Roman" w:hAnsi="Times New Roman" w:cs="Times New Roman"/>
                <w:sz w:val="24"/>
                <w:szCs w:val="24"/>
              </w:rPr>
              <w:t>Naziv sportske udruge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E" w:rsidRPr="00C7677E" w:rsidRDefault="00C7677E" w:rsidP="00B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7E" w:rsidRPr="00C7677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E" w:rsidRPr="00C7677E" w:rsidRDefault="00C7677E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7E">
              <w:rPr>
                <w:rFonts w:ascii="Times New Roman" w:hAnsi="Times New Roman" w:cs="Times New Roman"/>
                <w:sz w:val="24"/>
                <w:szCs w:val="24"/>
              </w:rPr>
              <w:t>Adresa sjedišta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E" w:rsidRPr="00C7677E" w:rsidRDefault="00C7677E" w:rsidP="00B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7E" w:rsidRPr="00C7677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E" w:rsidRPr="00C7677E" w:rsidRDefault="00C7677E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7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E" w:rsidRPr="00C7677E" w:rsidRDefault="00C7677E" w:rsidP="00B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7E" w:rsidRPr="00C7677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E" w:rsidRPr="00C7677E" w:rsidRDefault="00C7677E" w:rsidP="00B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E" w:rsidRPr="00C7677E" w:rsidRDefault="00C7677E" w:rsidP="00B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77E" w:rsidRDefault="00C7677E" w:rsidP="00C767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677E" w:rsidRPr="00C7677E" w:rsidRDefault="00C7677E" w:rsidP="00C767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797" w:rsidRPr="00C7677E" w:rsidRDefault="00C7677E" w:rsidP="00C767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7E">
        <w:rPr>
          <w:rFonts w:ascii="Times New Roman" w:hAnsi="Times New Roman" w:cs="Times New Roman"/>
          <w:b/>
          <w:sz w:val="24"/>
          <w:szCs w:val="24"/>
        </w:rPr>
        <w:t>Izjava da se neće odvijati gospodarska aktivnost</w:t>
      </w:r>
    </w:p>
    <w:p w:rsidR="00C7677E" w:rsidRDefault="00C7677E" w:rsidP="00C767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7677E" w:rsidRDefault="00C7677E" w:rsidP="00C767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7677E" w:rsidRPr="00C7677E" w:rsidRDefault="00C7677E" w:rsidP="00C76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Ovom Izjavom izjavljujemo da u slučaju da budemo odabrani za upravljanje i korištenje sportske građevine, u istoj se neće odvijati gospodarska djelatnost, već će se svi eventualno ostvareni prihodi namjenski uložiti u daljnje održavanje i daljnje poboljšanje uvjeta rada na sportskoj građevini.</w:t>
      </w:r>
    </w:p>
    <w:p w:rsidR="00C7677E" w:rsidRPr="00C7677E" w:rsidRDefault="00C7677E" w:rsidP="00C767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7677E" w:rsidRPr="00C7677E" w:rsidRDefault="00C7677E" w:rsidP="00C7677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Za točnost navoda jamčimo pod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kaznenom i materijalnom odgovornošću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ime i prezime odgovorne osobe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7677E" w:rsidRPr="00C7677E" w:rsidRDefault="00C7677E" w:rsidP="00C7677E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7677E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C7677E">
        <w:rPr>
          <w:rFonts w:ascii="Times New Roman" w:hAnsi="Times New Roman" w:cs="Times New Roman"/>
          <w:sz w:val="24"/>
          <w:szCs w:val="24"/>
        </w:rPr>
        <w:t>.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77E" w:rsidRPr="00C7677E" w:rsidRDefault="00C7677E" w:rsidP="00C7677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7677E">
        <w:rPr>
          <w:rFonts w:ascii="Times New Roman" w:hAnsi="Times New Roman" w:cs="Times New Roman"/>
          <w:sz w:val="24"/>
          <w:szCs w:val="24"/>
        </w:rPr>
        <w:t>potpis odgovorne osobe</w:t>
      </w:r>
    </w:p>
    <w:p w:rsidR="00C7677E" w:rsidRPr="00C7677E" w:rsidRDefault="00C7677E" w:rsidP="00C76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677E" w:rsidRPr="00C767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FB" w:rsidRDefault="007F0DFB" w:rsidP="00C7677E">
      <w:pPr>
        <w:spacing w:after="0" w:line="240" w:lineRule="auto"/>
      </w:pPr>
      <w:r>
        <w:separator/>
      </w:r>
    </w:p>
  </w:endnote>
  <w:endnote w:type="continuationSeparator" w:id="0">
    <w:p w:rsidR="007F0DFB" w:rsidRDefault="007F0DFB" w:rsidP="00C7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FB" w:rsidRDefault="007F0DFB" w:rsidP="00C7677E">
      <w:pPr>
        <w:spacing w:after="0" w:line="240" w:lineRule="auto"/>
      </w:pPr>
      <w:r>
        <w:separator/>
      </w:r>
    </w:p>
  </w:footnote>
  <w:footnote w:type="continuationSeparator" w:id="0">
    <w:p w:rsidR="007F0DFB" w:rsidRDefault="007F0DFB" w:rsidP="00C7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7E" w:rsidRDefault="00C7677E" w:rsidP="00C7677E">
    <w:pPr>
      <w:pStyle w:val="Zaglavlje"/>
      <w:jc w:val="right"/>
    </w:pPr>
    <w:r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D"/>
    <w:rsid w:val="00307797"/>
    <w:rsid w:val="007F0DFB"/>
    <w:rsid w:val="00A936CD"/>
    <w:rsid w:val="00C7677E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1043-98A9-4D5D-8CAE-4EF4FCE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77E"/>
  </w:style>
  <w:style w:type="paragraph" w:styleId="Podnoje">
    <w:name w:val="footer"/>
    <w:basedOn w:val="Normal"/>
    <w:link w:val="PodnojeChar"/>
    <w:uiPriority w:val="99"/>
    <w:unhideWhenUsed/>
    <w:rsid w:val="00C7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77E"/>
  </w:style>
  <w:style w:type="table" w:styleId="Reetkatablice">
    <w:name w:val="Table Grid"/>
    <w:basedOn w:val="Obinatablica"/>
    <w:uiPriority w:val="39"/>
    <w:rsid w:val="00C76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76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2021-10-06T09:21:00Z</cp:lastPrinted>
  <dcterms:created xsi:type="dcterms:W3CDTF">2021-10-06T09:16:00Z</dcterms:created>
  <dcterms:modified xsi:type="dcterms:W3CDTF">2021-10-06T09:21:00Z</dcterms:modified>
</cp:coreProperties>
</file>