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Pr="00E345B3" w:rsidRDefault="00E345B3" w:rsidP="00E345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102AD">
        <w:rPr>
          <w:rFonts w:ascii="Times New Roman" w:hAnsi="Times New Roman" w:cs="Times New Roman"/>
          <w:b/>
          <w:sz w:val="24"/>
          <w:szCs w:val="24"/>
        </w:rPr>
        <w:t xml:space="preserve"> (uz točku 1. </w:t>
      </w:r>
      <w:r w:rsidR="007909F0">
        <w:rPr>
          <w:rFonts w:ascii="Times New Roman" w:hAnsi="Times New Roman" w:cs="Times New Roman"/>
          <w:b/>
          <w:sz w:val="24"/>
          <w:szCs w:val="24"/>
        </w:rPr>
        <w:t>Zahtjeva</w:t>
      </w:r>
      <w:r w:rsidR="006102AD">
        <w:rPr>
          <w:rFonts w:ascii="Times New Roman" w:hAnsi="Times New Roman" w:cs="Times New Roman"/>
          <w:b/>
          <w:sz w:val="24"/>
          <w:szCs w:val="24"/>
        </w:rPr>
        <w:t>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 Republikom Hrvatskom na poljoprivrednom zemljištu: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6102AD" w:rsidTr="006102AD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B3" w:rsidRDefault="00E345B3" w:rsidP="00E345B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6102AD" w:rsidRPr="0018456B" w:rsidRDefault="006102AD" w:rsidP="00E345B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poljoprivredno zemljište faktično uživam i nesmetano koristim.</w:t>
      </w: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09F0" w:rsidRDefault="00703E67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Pleternica</w:t>
      </w:r>
      <w:r w:rsidR="00D53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837">
        <w:rPr>
          <w:rFonts w:ascii="Times New Roman" w:hAnsi="Times New Roman" w:cs="Times New Roman"/>
          <w:sz w:val="24"/>
          <w:szCs w:val="24"/>
        </w:rPr>
        <w:t>_________</w:t>
      </w:r>
      <w:r w:rsidR="004E4812">
        <w:rPr>
          <w:rFonts w:ascii="Times New Roman" w:hAnsi="Times New Roman" w:cs="Times New Roman"/>
          <w:sz w:val="24"/>
          <w:szCs w:val="24"/>
        </w:rPr>
        <w:t>2024</w:t>
      </w:r>
      <w:r w:rsidR="00D53837">
        <w:rPr>
          <w:rFonts w:ascii="Times New Roman" w:hAnsi="Times New Roman" w:cs="Times New Roman"/>
          <w:sz w:val="24"/>
          <w:szCs w:val="24"/>
        </w:rPr>
        <w:t>.</w:t>
      </w:r>
      <w:r w:rsidR="00531C8F">
        <w:rPr>
          <w:rFonts w:ascii="Times New Roman" w:hAnsi="Times New Roman" w:cs="Times New Roman"/>
          <w:sz w:val="24"/>
          <w:szCs w:val="24"/>
        </w:rPr>
        <w:t>godine.</w:t>
      </w:r>
      <w:bookmarkStart w:id="0" w:name="_GoBack"/>
      <w:bookmarkEnd w:id="0"/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Pr="00F36406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45B3" w:rsidRP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345B3" w:rsidRPr="00E345B3" w:rsidSect="00E345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3"/>
    <w:rsid w:val="00071F4F"/>
    <w:rsid w:val="00186556"/>
    <w:rsid w:val="004E4812"/>
    <w:rsid w:val="00531C8F"/>
    <w:rsid w:val="00537222"/>
    <w:rsid w:val="006102AD"/>
    <w:rsid w:val="00703E67"/>
    <w:rsid w:val="007909F0"/>
    <w:rsid w:val="00C901C2"/>
    <w:rsid w:val="00D53837"/>
    <w:rsid w:val="00E345B3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6B8C-0EF2-469F-860C-4195BD3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45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8</cp:revision>
  <dcterms:created xsi:type="dcterms:W3CDTF">2023-04-26T11:13:00Z</dcterms:created>
  <dcterms:modified xsi:type="dcterms:W3CDTF">2024-04-08T07:11:00Z</dcterms:modified>
</cp:coreProperties>
</file>