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1272" w14:textId="28788628" w:rsidR="00B60002" w:rsidRPr="00B60002" w:rsidRDefault="00B60002" w:rsidP="00B60002">
      <w:pPr>
        <w:spacing w:line="360" w:lineRule="auto"/>
        <w:jc w:val="center"/>
        <w:rPr>
          <w:b/>
          <w:bCs/>
        </w:rPr>
      </w:pPr>
      <w:r w:rsidRPr="00B60002">
        <w:rPr>
          <w:b/>
          <w:bCs/>
        </w:rPr>
        <w:t xml:space="preserve">Zaželi faza IV – </w:t>
      </w:r>
      <w:r w:rsidR="00D80745">
        <w:rPr>
          <w:b/>
          <w:bCs/>
        </w:rPr>
        <w:t>Nabavljena radna odjeća za zaposlenice</w:t>
      </w:r>
    </w:p>
    <w:p w14:paraId="19E713E6" w14:textId="77777777" w:rsidR="00B60002" w:rsidRPr="00B60002" w:rsidRDefault="00B60002" w:rsidP="00B60002">
      <w:pPr>
        <w:spacing w:line="360" w:lineRule="auto"/>
        <w:jc w:val="both"/>
      </w:pPr>
      <w:r w:rsidRPr="00B60002">
        <w:t>Od 1. svibnja  kroz Program zapošljavanja žena zaposleno je 25 žena sa područja Grada koje se brinu o najmanje 150 krajnjih korisnika čiji će se broj u budućnosti i povećavati.</w:t>
      </w:r>
    </w:p>
    <w:p w14:paraId="11F95946" w14:textId="5E634A8D" w:rsidR="00993D27" w:rsidRDefault="00B60002" w:rsidP="00B60002">
      <w:pPr>
        <w:spacing w:line="360" w:lineRule="auto"/>
        <w:jc w:val="both"/>
      </w:pPr>
      <w:r w:rsidRPr="00B60002">
        <w:t>Zaposlene žene svakodnevno pružaju svoju pomoć u raznim kućanskim poslovima, dostavi namirnica i lijekova, te uvelike pomažu u socijalnoj integraciji kroz razgovor i druženje s osobama kojima je nerijetko potrebna samo koja lijepo riječ kao znak da nisu sami i da se o njima ima tko pobrinuti.</w:t>
      </w:r>
    </w:p>
    <w:p w14:paraId="770BCDC5" w14:textId="3127CFCE" w:rsidR="00D80745" w:rsidRDefault="00D80745" w:rsidP="00B6000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BB473F2" wp14:editId="77E48EA9">
            <wp:simplePos x="0" y="0"/>
            <wp:positionH relativeFrom="margin">
              <wp:posOffset>595630</wp:posOffset>
            </wp:positionH>
            <wp:positionV relativeFrom="paragraph">
              <wp:posOffset>3661410</wp:posOffset>
            </wp:positionV>
            <wp:extent cx="4162425" cy="2774950"/>
            <wp:effectExtent l="0" t="0" r="9525" b="6350"/>
            <wp:wrapTight wrapText="bothSides">
              <wp:wrapPolygon edited="0">
                <wp:start x="0" y="0"/>
                <wp:lineTo x="0" y="21501"/>
                <wp:lineTo x="21551" y="21501"/>
                <wp:lineTo x="21551" y="0"/>
                <wp:lineTo x="0" y="0"/>
              </wp:wrapPolygon>
            </wp:wrapTight>
            <wp:docPr id="594398836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8836" name="Slika 5943988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508ADCB" wp14:editId="1D524317">
            <wp:simplePos x="0" y="0"/>
            <wp:positionH relativeFrom="margin">
              <wp:posOffset>657225</wp:posOffset>
            </wp:positionH>
            <wp:positionV relativeFrom="paragraph">
              <wp:posOffset>575310</wp:posOffset>
            </wp:positionV>
            <wp:extent cx="4086225" cy="2724150"/>
            <wp:effectExtent l="0" t="0" r="9525" b="0"/>
            <wp:wrapTight wrapText="bothSides">
              <wp:wrapPolygon edited="0">
                <wp:start x="0" y="0"/>
                <wp:lineTo x="0" y="21449"/>
                <wp:lineTo x="21550" y="21449"/>
                <wp:lineTo x="21550" y="0"/>
                <wp:lineTo x="0" y="0"/>
              </wp:wrapPolygon>
            </wp:wrapTight>
            <wp:docPr id="142978235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82358" name="Slika 14297823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G</w:t>
      </w:r>
      <w:r w:rsidRPr="00D80745">
        <w:t>erontodomaćice</w:t>
      </w:r>
      <w:proofErr w:type="spellEnd"/>
      <w:r w:rsidRPr="00D80745">
        <w:t xml:space="preserve"> </w:t>
      </w:r>
      <w:r>
        <w:t xml:space="preserve">su </w:t>
      </w:r>
      <w:r w:rsidRPr="00D80745">
        <w:t>dobile i svoju radnu odjeću te svu potrebnu opremu za rad na terenu.</w:t>
      </w:r>
    </w:p>
    <w:p w14:paraId="460FF4E8" w14:textId="65E10523" w:rsidR="00D80745" w:rsidRDefault="00D80745" w:rsidP="00B60002">
      <w:pPr>
        <w:spacing w:line="360" w:lineRule="auto"/>
        <w:jc w:val="both"/>
      </w:pPr>
    </w:p>
    <w:p w14:paraId="35771501" w14:textId="77777777" w:rsidR="00B60002" w:rsidRDefault="00B60002" w:rsidP="00B60002">
      <w:pPr>
        <w:spacing w:line="360" w:lineRule="auto"/>
        <w:jc w:val="both"/>
      </w:pPr>
    </w:p>
    <w:p w14:paraId="6C555EFE" w14:textId="62F9D4F5" w:rsidR="00B60002" w:rsidRDefault="00B60002" w:rsidP="00B60002">
      <w:pPr>
        <w:spacing w:line="360" w:lineRule="auto"/>
        <w:jc w:val="both"/>
      </w:pPr>
    </w:p>
    <w:p w14:paraId="4598D92D" w14:textId="72D9B96B" w:rsidR="00B60002" w:rsidRDefault="00B60002">
      <w:r>
        <w:br w:type="page"/>
      </w:r>
    </w:p>
    <w:p w14:paraId="7F63FE96" w14:textId="23EC371D" w:rsidR="00B60002" w:rsidRDefault="00B60002" w:rsidP="00B60002">
      <w:pPr>
        <w:spacing w:line="360" w:lineRule="auto"/>
        <w:jc w:val="both"/>
      </w:pPr>
    </w:p>
    <w:p w14:paraId="15601C24" w14:textId="048EF758" w:rsidR="00B60002" w:rsidRDefault="00D80745" w:rsidP="00B6000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DD462F2" wp14:editId="2F81B039">
            <wp:simplePos x="0" y="0"/>
            <wp:positionH relativeFrom="margin">
              <wp:posOffset>676275</wp:posOffset>
            </wp:positionH>
            <wp:positionV relativeFrom="paragraph">
              <wp:posOffset>10795</wp:posOffset>
            </wp:positionV>
            <wp:extent cx="425767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552" y="21455"/>
                <wp:lineTo x="21552" y="0"/>
                <wp:lineTo x="0" y="0"/>
              </wp:wrapPolygon>
            </wp:wrapTight>
            <wp:docPr id="27744224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42247" name="Slika 2774422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93F72" w14:textId="246290B2" w:rsidR="00B60002" w:rsidRDefault="00B60002" w:rsidP="00B60002">
      <w:pPr>
        <w:spacing w:line="360" w:lineRule="auto"/>
        <w:jc w:val="both"/>
      </w:pPr>
    </w:p>
    <w:p w14:paraId="1C52A9BD" w14:textId="77777777" w:rsidR="00B60002" w:rsidRDefault="00B60002" w:rsidP="00B60002">
      <w:pPr>
        <w:spacing w:line="360" w:lineRule="auto"/>
        <w:jc w:val="both"/>
      </w:pPr>
    </w:p>
    <w:p w14:paraId="6EACA06D" w14:textId="79AE6896" w:rsidR="00B60002" w:rsidRDefault="00B60002" w:rsidP="00B60002">
      <w:pPr>
        <w:spacing w:line="360" w:lineRule="auto"/>
        <w:jc w:val="both"/>
      </w:pPr>
    </w:p>
    <w:p w14:paraId="02A01EC0" w14:textId="3B5EB728" w:rsidR="00B60002" w:rsidRDefault="00B60002" w:rsidP="00B60002">
      <w:pPr>
        <w:spacing w:line="360" w:lineRule="auto"/>
        <w:jc w:val="both"/>
      </w:pPr>
    </w:p>
    <w:p w14:paraId="481F8F93" w14:textId="564CD14D" w:rsidR="00B60002" w:rsidRDefault="00B60002" w:rsidP="00B60002">
      <w:pPr>
        <w:spacing w:line="360" w:lineRule="auto"/>
        <w:jc w:val="both"/>
      </w:pPr>
    </w:p>
    <w:p w14:paraId="4115109F" w14:textId="613F753B" w:rsidR="00B60002" w:rsidRDefault="00B60002" w:rsidP="00B60002">
      <w:pPr>
        <w:spacing w:line="360" w:lineRule="auto"/>
        <w:jc w:val="both"/>
      </w:pPr>
    </w:p>
    <w:p w14:paraId="7D61E6ED" w14:textId="77777777" w:rsidR="00B60002" w:rsidRDefault="00B60002" w:rsidP="00B60002">
      <w:pPr>
        <w:spacing w:line="360" w:lineRule="auto"/>
        <w:jc w:val="both"/>
      </w:pPr>
    </w:p>
    <w:p w14:paraId="030A1991" w14:textId="4F68FEF6" w:rsidR="00B60002" w:rsidRDefault="00D80745" w:rsidP="00B6000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85ED2BA" wp14:editId="1AB51209">
            <wp:simplePos x="0" y="0"/>
            <wp:positionH relativeFrom="margin">
              <wp:posOffset>700405</wp:posOffset>
            </wp:positionH>
            <wp:positionV relativeFrom="paragraph">
              <wp:posOffset>274955</wp:posOffset>
            </wp:positionV>
            <wp:extent cx="4210050" cy="2806700"/>
            <wp:effectExtent l="0" t="0" r="0" b="0"/>
            <wp:wrapTight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ight>
            <wp:docPr id="1244464667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64667" name="Slika 12444646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59C0F" w14:textId="3632A176" w:rsidR="00B60002" w:rsidRDefault="00B60002" w:rsidP="00B60002">
      <w:pPr>
        <w:spacing w:line="360" w:lineRule="auto"/>
        <w:jc w:val="both"/>
      </w:pPr>
    </w:p>
    <w:p w14:paraId="0AD4532A" w14:textId="7F8073E3" w:rsidR="00B60002" w:rsidRDefault="00B60002" w:rsidP="00B60002">
      <w:pPr>
        <w:spacing w:line="360" w:lineRule="auto"/>
        <w:jc w:val="both"/>
      </w:pPr>
    </w:p>
    <w:p w14:paraId="34F8DD98" w14:textId="2FDDEFD5" w:rsidR="00B60002" w:rsidRPr="00B60002" w:rsidRDefault="00D80745" w:rsidP="00B6000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1F3426A" wp14:editId="20CFFB05">
            <wp:simplePos x="0" y="0"/>
            <wp:positionH relativeFrom="column">
              <wp:posOffset>1348105</wp:posOffset>
            </wp:positionH>
            <wp:positionV relativeFrom="paragraph">
              <wp:posOffset>2755265</wp:posOffset>
            </wp:positionV>
            <wp:extent cx="3238500" cy="874395"/>
            <wp:effectExtent l="0" t="0" r="0" b="1905"/>
            <wp:wrapTight wrapText="bothSides">
              <wp:wrapPolygon edited="0">
                <wp:start x="0" y="0"/>
                <wp:lineTo x="0" y="21176"/>
                <wp:lineTo x="21473" y="21176"/>
                <wp:lineTo x="21473" y="0"/>
                <wp:lineTo x="0" y="0"/>
              </wp:wrapPolygon>
            </wp:wrapTight>
            <wp:docPr id="63340685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06855" name="Slika 6334068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0002" w:rsidRPr="00B6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2"/>
    <w:rsid w:val="003F0984"/>
    <w:rsid w:val="006D670F"/>
    <w:rsid w:val="00993D27"/>
    <w:rsid w:val="00A25AE7"/>
    <w:rsid w:val="00B60002"/>
    <w:rsid w:val="00C66EC2"/>
    <w:rsid w:val="00D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5E69"/>
  <w15:chartTrackingRefBased/>
  <w15:docId w15:val="{5456322C-2782-4F6B-8EE7-12544C25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2024-10-24T07:44:00Z</dcterms:created>
  <dcterms:modified xsi:type="dcterms:W3CDTF">2024-10-24T07:44:00Z</dcterms:modified>
</cp:coreProperties>
</file>