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918B" w14:textId="6830EB3E" w:rsidR="00D16064" w:rsidRPr="00E358AD" w:rsidRDefault="00E358AD" w:rsidP="00E358AD">
      <w:pPr>
        <w:jc w:val="center"/>
        <w:rPr>
          <w:sz w:val="48"/>
          <w:szCs w:val="48"/>
        </w:rPr>
      </w:pPr>
      <w:r w:rsidRPr="00E358AD">
        <w:rPr>
          <w:sz w:val="48"/>
          <w:szCs w:val="48"/>
        </w:rPr>
        <w:t>I Z J A V A</w:t>
      </w:r>
    </w:p>
    <w:p w14:paraId="7CB01517" w14:textId="77777777" w:rsidR="00E358AD" w:rsidRDefault="00E358AD"/>
    <w:p w14:paraId="72E899C3" w14:textId="77777777" w:rsidR="00E358AD" w:rsidRDefault="00E358AD" w:rsidP="00E358AD">
      <w:pPr>
        <w:spacing w:line="720" w:lineRule="auto"/>
        <w:jc w:val="both"/>
      </w:pPr>
    </w:p>
    <w:p w14:paraId="532613B6" w14:textId="23A9BC0D" w:rsidR="00E358AD" w:rsidRPr="00E358AD" w:rsidRDefault="00E358AD" w:rsidP="00E358AD">
      <w:pPr>
        <w:spacing w:line="720" w:lineRule="auto"/>
        <w:jc w:val="both"/>
      </w:pPr>
      <w:r w:rsidRPr="00E358AD">
        <w:tab/>
        <w:t>Kojom ja dolje potpisani  ______________________________________________________, OIB ____________________________ izjavljujem pod materijalnom i kaznenom odgovornošću kako imovina na kojoj prijavljujem štetu od prirodne nepogode nije osigurana kod osiguravajuće kuće.</w:t>
      </w:r>
    </w:p>
    <w:p w14:paraId="350F072B" w14:textId="77777777" w:rsidR="00E358AD" w:rsidRDefault="00E358AD"/>
    <w:p w14:paraId="4603F804" w14:textId="77777777" w:rsidR="00E358AD" w:rsidRDefault="00E358AD"/>
    <w:p w14:paraId="5E1FE3F5" w14:textId="39520C27" w:rsidR="00E358AD" w:rsidRDefault="00E358AD" w:rsidP="00E358AD">
      <w:pPr>
        <w:jc w:val="right"/>
      </w:pPr>
      <w:r>
        <w:t>_________________________________</w:t>
      </w:r>
    </w:p>
    <w:p w14:paraId="2A4DABAE" w14:textId="1F9C5CD4" w:rsidR="00E358AD" w:rsidRDefault="00E358AD">
      <w:r>
        <w:t xml:space="preserve">                                                                                                                                   Vlastoručni potpis</w:t>
      </w:r>
    </w:p>
    <w:sectPr w:rsidR="00E3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AD"/>
    <w:rsid w:val="00D16064"/>
    <w:rsid w:val="00E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8F18"/>
  <w15:chartTrackingRefBased/>
  <w15:docId w15:val="{A5B04703-5D55-4782-B1F6-C4D43F38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gradpleter@gmail.com</dc:creator>
  <cp:keywords/>
  <dc:description/>
  <cp:lastModifiedBy>gradpleter@gmail.com</cp:lastModifiedBy>
  <cp:revision>1</cp:revision>
  <cp:lastPrinted>2023-07-24T12:24:00Z</cp:lastPrinted>
  <dcterms:created xsi:type="dcterms:W3CDTF">2023-07-24T12:21:00Z</dcterms:created>
  <dcterms:modified xsi:type="dcterms:W3CDTF">2023-07-24T12:24:00Z</dcterms:modified>
</cp:coreProperties>
</file>