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0095" w14:textId="16E24393" w:rsidR="00291810" w:rsidRPr="00291810" w:rsidRDefault="00CF38AF" w:rsidP="002918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OBRAZAC PRIJAVE NA</w:t>
      </w:r>
    </w:p>
    <w:p w14:paraId="5B0F311D" w14:textId="41F88F18" w:rsidR="00291810" w:rsidRPr="00291810" w:rsidRDefault="00291810" w:rsidP="009452D9">
      <w:pPr>
        <w:jc w:val="center"/>
        <w:rPr>
          <w:b/>
          <w:sz w:val="24"/>
          <w:szCs w:val="24"/>
        </w:rPr>
      </w:pPr>
      <w:r w:rsidRPr="00291810">
        <w:rPr>
          <w:b/>
          <w:sz w:val="24"/>
          <w:szCs w:val="24"/>
        </w:rPr>
        <w:t xml:space="preserve">JAVNI POZIV ZA FINANCIRANJE KAPITALNIH ULAGANJA </w:t>
      </w:r>
      <w:r w:rsidR="00C070A4">
        <w:rPr>
          <w:b/>
          <w:sz w:val="24"/>
          <w:szCs w:val="24"/>
        </w:rPr>
        <w:t>NEPROFITNIH ORGANIZACIJA,</w:t>
      </w:r>
      <w:r w:rsidR="005B625F">
        <w:rPr>
          <w:b/>
          <w:sz w:val="24"/>
          <w:szCs w:val="24"/>
        </w:rPr>
        <w:t xml:space="preserve"> </w:t>
      </w:r>
      <w:r w:rsidR="00C070A4">
        <w:rPr>
          <w:b/>
          <w:sz w:val="24"/>
          <w:szCs w:val="24"/>
        </w:rPr>
        <w:t>DOBROVOLJNIH VATROGASNIH DRUŠTAVA I VJERSKIH ZAJEDNICA</w:t>
      </w:r>
      <w:r w:rsidRPr="00291810">
        <w:rPr>
          <w:b/>
          <w:sz w:val="24"/>
          <w:szCs w:val="24"/>
        </w:rPr>
        <w:t xml:space="preserve"> ZA </w:t>
      </w:r>
      <w:r w:rsidR="007B4875">
        <w:rPr>
          <w:b/>
          <w:sz w:val="24"/>
          <w:szCs w:val="24"/>
        </w:rPr>
        <w:t>202</w:t>
      </w:r>
      <w:r w:rsidR="005B625F">
        <w:rPr>
          <w:b/>
          <w:sz w:val="24"/>
          <w:szCs w:val="24"/>
        </w:rPr>
        <w:t>5</w:t>
      </w:r>
      <w:r w:rsidRPr="00291810">
        <w:rPr>
          <w:b/>
          <w:sz w:val="24"/>
          <w:szCs w:val="24"/>
        </w:rPr>
        <w:t>.</w:t>
      </w:r>
      <w:r w:rsidR="005B625F">
        <w:rPr>
          <w:b/>
          <w:sz w:val="24"/>
          <w:szCs w:val="24"/>
        </w:rPr>
        <w:t xml:space="preserve"> </w:t>
      </w:r>
      <w:r w:rsidRPr="00291810">
        <w:rPr>
          <w:b/>
          <w:sz w:val="24"/>
          <w:szCs w:val="24"/>
        </w:rPr>
        <w:t>GODINU</w:t>
      </w:r>
    </w:p>
    <w:p w14:paraId="70DC0F55" w14:textId="77777777" w:rsidR="00922B64" w:rsidRDefault="00922B64" w:rsidP="00291810"/>
    <w:p w14:paraId="45451C00" w14:textId="77777777" w:rsidR="00291810" w:rsidRDefault="00291810" w:rsidP="00291810"/>
    <w:p w14:paraId="07500A0A" w14:textId="77777777" w:rsidR="00291810" w:rsidRPr="00E65942" w:rsidRDefault="00291810" w:rsidP="0029181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65942">
        <w:rPr>
          <w:rFonts w:ascii="Times New Roman" w:hAnsi="Times New Roman" w:cs="Times New Roman"/>
          <w:b/>
          <w:sz w:val="24"/>
          <w:szCs w:val="24"/>
        </w:rPr>
        <w:t>PODACI O PRIJAVITELJU</w:t>
      </w:r>
    </w:p>
    <w:p w14:paraId="249DD389" w14:textId="77777777" w:rsidR="00291810" w:rsidRPr="00291810" w:rsidRDefault="00291810" w:rsidP="0029181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523"/>
      </w:tblGrid>
      <w:tr w:rsidR="00291810" w:rsidRPr="00291810" w14:paraId="309F52E4" w14:textId="77777777" w:rsidTr="00E65942">
        <w:tc>
          <w:tcPr>
            <w:tcW w:w="3402" w:type="dxa"/>
            <w:vAlign w:val="center"/>
          </w:tcPr>
          <w:p w14:paraId="55C9078F" w14:textId="77777777" w:rsidR="00291810" w:rsidRPr="00E65942" w:rsidRDefault="00291810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C33DC28" w14:textId="77777777" w:rsidR="00291810" w:rsidRDefault="00291810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942">
              <w:rPr>
                <w:sz w:val="24"/>
                <w:szCs w:val="24"/>
              </w:rPr>
              <w:t xml:space="preserve">Naziv </w:t>
            </w:r>
            <w:r w:rsidR="006D1909">
              <w:rPr>
                <w:sz w:val="24"/>
                <w:szCs w:val="24"/>
              </w:rPr>
              <w:t>prijavitelja</w:t>
            </w:r>
          </w:p>
          <w:p w14:paraId="0C91B0E4" w14:textId="77777777" w:rsidR="00734643" w:rsidRPr="00E65942" w:rsidRDefault="00734643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1F5FDDCC" w14:textId="77777777" w:rsidR="00291810" w:rsidRDefault="00291810" w:rsidP="00291810">
            <w:pPr>
              <w:pStyle w:val="Odlomakpopisa"/>
              <w:ind w:left="0"/>
              <w:rPr>
                <w:sz w:val="24"/>
                <w:szCs w:val="24"/>
              </w:rPr>
            </w:pPr>
          </w:p>
          <w:p w14:paraId="4C3BE3CF" w14:textId="1D0E731F" w:rsidR="00610624" w:rsidRPr="00610624" w:rsidRDefault="00610624" w:rsidP="00291810">
            <w:pPr>
              <w:pStyle w:val="Odlomakpopisa"/>
              <w:ind w:left="0"/>
            </w:pPr>
          </w:p>
        </w:tc>
      </w:tr>
      <w:tr w:rsidR="00291810" w:rsidRPr="00291810" w14:paraId="765C43F3" w14:textId="77777777" w:rsidTr="00E65942">
        <w:tc>
          <w:tcPr>
            <w:tcW w:w="3402" w:type="dxa"/>
            <w:vAlign w:val="center"/>
          </w:tcPr>
          <w:p w14:paraId="6B3BD4BC" w14:textId="77777777" w:rsidR="00291810" w:rsidRPr="00E65942" w:rsidRDefault="00291810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15D1D51" w14:textId="77777777" w:rsidR="00291810" w:rsidRDefault="00291810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942">
              <w:rPr>
                <w:sz w:val="24"/>
                <w:szCs w:val="24"/>
              </w:rPr>
              <w:t xml:space="preserve">Sjedište i adresa </w:t>
            </w:r>
            <w:r w:rsidR="006D1909">
              <w:rPr>
                <w:sz w:val="24"/>
                <w:szCs w:val="24"/>
              </w:rPr>
              <w:t>prijavitelja</w:t>
            </w:r>
          </w:p>
          <w:p w14:paraId="1C3A915B" w14:textId="77777777" w:rsidR="00734643" w:rsidRPr="00E65942" w:rsidRDefault="00734643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79B3D032" w14:textId="77777777" w:rsidR="00291810" w:rsidRDefault="00291810" w:rsidP="00291810">
            <w:pPr>
              <w:pStyle w:val="Odlomakpopisa"/>
              <w:ind w:left="0"/>
              <w:rPr>
                <w:sz w:val="24"/>
                <w:szCs w:val="24"/>
              </w:rPr>
            </w:pPr>
          </w:p>
          <w:p w14:paraId="0DE71D50" w14:textId="4E63280E" w:rsidR="00610624" w:rsidRPr="00291810" w:rsidRDefault="00610624" w:rsidP="00291810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041873" w:rsidRPr="00291810" w14:paraId="239D35F6" w14:textId="77777777" w:rsidTr="00E65942">
        <w:tc>
          <w:tcPr>
            <w:tcW w:w="3402" w:type="dxa"/>
            <w:vAlign w:val="center"/>
          </w:tcPr>
          <w:p w14:paraId="4CA7C2D4" w14:textId="77777777" w:rsidR="00041873" w:rsidRDefault="00041873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AEA1B1A" w14:textId="77777777" w:rsidR="00041873" w:rsidRDefault="00041873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ovlaštena za zastupanje</w:t>
            </w:r>
          </w:p>
          <w:p w14:paraId="621E9759" w14:textId="77777777" w:rsidR="00041873" w:rsidRPr="00E65942" w:rsidRDefault="00041873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1ACAE186" w14:textId="77777777" w:rsidR="00041873" w:rsidRDefault="00041873" w:rsidP="00291810">
            <w:pPr>
              <w:pStyle w:val="Odlomakpopisa"/>
              <w:ind w:left="0"/>
              <w:rPr>
                <w:sz w:val="24"/>
                <w:szCs w:val="24"/>
              </w:rPr>
            </w:pPr>
          </w:p>
          <w:p w14:paraId="4AA1288B" w14:textId="4D0478FA" w:rsidR="00610624" w:rsidRPr="00291810" w:rsidRDefault="00610624" w:rsidP="00291810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041873" w:rsidRPr="00291810" w14:paraId="2445FBF6" w14:textId="77777777" w:rsidTr="00E65942">
        <w:tc>
          <w:tcPr>
            <w:tcW w:w="3402" w:type="dxa"/>
            <w:vAlign w:val="center"/>
          </w:tcPr>
          <w:p w14:paraId="612BF38F" w14:textId="77777777" w:rsidR="00041873" w:rsidRDefault="00041873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E2BA2F1" w14:textId="77777777" w:rsidR="00041873" w:rsidRDefault="00041873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telefon</w:t>
            </w:r>
          </w:p>
          <w:p w14:paraId="1B16EA45" w14:textId="77777777" w:rsidR="00041873" w:rsidRPr="00E65942" w:rsidRDefault="00041873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5ABD2CB2" w14:textId="77777777" w:rsidR="00041873" w:rsidRDefault="00041873" w:rsidP="00291810">
            <w:pPr>
              <w:pStyle w:val="Odlomakpopisa"/>
              <w:ind w:left="0"/>
              <w:rPr>
                <w:sz w:val="24"/>
                <w:szCs w:val="24"/>
              </w:rPr>
            </w:pPr>
          </w:p>
          <w:p w14:paraId="59261023" w14:textId="3FA1EB22" w:rsidR="00610624" w:rsidRPr="00291810" w:rsidRDefault="00610624" w:rsidP="00291810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291810" w:rsidRPr="00291810" w14:paraId="26D6393C" w14:textId="77777777" w:rsidTr="00E65942">
        <w:tc>
          <w:tcPr>
            <w:tcW w:w="3402" w:type="dxa"/>
            <w:vAlign w:val="center"/>
          </w:tcPr>
          <w:p w14:paraId="2BDFDFC4" w14:textId="77777777" w:rsidR="00291810" w:rsidRPr="00E65942" w:rsidRDefault="00291810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6981C0C" w14:textId="77777777" w:rsidR="00291810" w:rsidRDefault="00291810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942">
              <w:rPr>
                <w:sz w:val="24"/>
                <w:szCs w:val="24"/>
              </w:rPr>
              <w:t>Kontakt mail</w:t>
            </w:r>
          </w:p>
          <w:p w14:paraId="5478DAE4" w14:textId="77777777" w:rsidR="00734643" w:rsidRPr="00E65942" w:rsidRDefault="00734643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13E48F35" w14:textId="77777777" w:rsidR="00291810" w:rsidRDefault="00291810" w:rsidP="00291810">
            <w:pPr>
              <w:pStyle w:val="Odlomakpopisa"/>
              <w:ind w:left="0"/>
              <w:rPr>
                <w:sz w:val="24"/>
                <w:szCs w:val="24"/>
              </w:rPr>
            </w:pPr>
          </w:p>
          <w:p w14:paraId="3B723133" w14:textId="41C648CD" w:rsidR="00610624" w:rsidRPr="00291810" w:rsidRDefault="00610624" w:rsidP="00291810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291810" w:rsidRPr="00291810" w14:paraId="585183BE" w14:textId="77777777" w:rsidTr="00E65942">
        <w:tc>
          <w:tcPr>
            <w:tcW w:w="3402" w:type="dxa"/>
            <w:vAlign w:val="center"/>
          </w:tcPr>
          <w:p w14:paraId="035E861F" w14:textId="77777777" w:rsidR="00291810" w:rsidRPr="00E65942" w:rsidRDefault="00291810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C4C0623" w14:textId="77777777" w:rsidR="00291810" w:rsidRDefault="00291810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942">
              <w:rPr>
                <w:sz w:val="24"/>
                <w:szCs w:val="24"/>
              </w:rPr>
              <w:t xml:space="preserve">OIB </w:t>
            </w:r>
            <w:r w:rsidR="00041873">
              <w:rPr>
                <w:sz w:val="24"/>
                <w:szCs w:val="24"/>
              </w:rPr>
              <w:t>prijavitelja</w:t>
            </w:r>
          </w:p>
          <w:p w14:paraId="6B94535D" w14:textId="77777777" w:rsidR="00734643" w:rsidRPr="00E65942" w:rsidRDefault="00734643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12718B4B" w14:textId="77777777" w:rsidR="00291810" w:rsidRDefault="00291810" w:rsidP="00291810">
            <w:pPr>
              <w:pStyle w:val="Odlomakpopisa"/>
              <w:ind w:left="0"/>
              <w:rPr>
                <w:sz w:val="24"/>
                <w:szCs w:val="24"/>
              </w:rPr>
            </w:pPr>
          </w:p>
          <w:p w14:paraId="344F1125" w14:textId="6EE3A4F4" w:rsidR="00610624" w:rsidRPr="00291810" w:rsidRDefault="00610624" w:rsidP="00291810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041873" w:rsidRPr="00291810" w14:paraId="5FBE8DCF" w14:textId="77777777" w:rsidTr="00E65942">
        <w:tc>
          <w:tcPr>
            <w:tcW w:w="3402" w:type="dxa"/>
            <w:vAlign w:val="center"/>
          </w:tcPr>
          <w:p w14:paraId="4A37FEEB" w14:textId="77777777" w:rsidR="00041873" w:rsidRDefault="00041873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13B509D" w14:textId="77777777" w:rsidR="00041873" w:rsidRDefault="00041873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RNO prijavitelja</w:t>
            </w:r>
          </w:p>
          <w:p w14:paraId="3B908FAC" w14:textId="77777777" w:rsidR="00041873" w:rsidRPr="00E65942" w:rsidRDefault="00041873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45A12BC5" w14:textId="77777777" w:rsidR="00041873" w:rsidRDefault="00041873" w:rsidP="00291810">
            <w:pPr>
              <w:pStyle w:val="Odlomakpopisa"/>
              <w:ind w:left="0"/>
              <w:rPr>
                <w:sz w:val="24"/>
                <w:szCs w:val="24"/>
              </w:rPr>
            </w:pPr>
          </w:p>
          <w:p w14:paraId="33E47DE5" w14:textId="0E2BF540" w:rsidR="00610624" w:rsidRPr="00291810" w:rsidRDefault="00610624" w:rsidP="00291810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291810" w:rsidRPr="00291810" w14:paraId="21C92F2E" w14:textId="77777777" w:rsidTr="00E65942">
        <w:tc>
          <w:tcPr>
            <w:tcW w:w="3402" w:type="dxa"/>
            <w:vAlign w:val="center"/>
          </w:tcPr>
          <w:p w14:paraId="2C533350" w14:textId="77777777" w:rsidR="00291810" w:rsidRPr="00E65942" w:rsidRDefault="00291810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EE45A3C" w14:textId="77777777" w:rsidR="00291810" w:rsidRDefault="00291810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942">
              <w:rPr>
                <w:sz w:val="24"/>
                <w:szCs w:val="24"/>
              </w:rPr>
              <w:t xml:space="preserve">IBAN </w:t>
            </w:r>
            <w:r w:rsidR="00041873">
              <w:rPr>
                <w:sz w:val="24"/>
                <w:szCs w:val="24"/>
              </w:rPr>
              <w:t>prijavitelja</w:t>
            </w:r>
          </w:p>
          <w:p w14:paraId="69665EED" w14:textId="77777777" w:rsidR="00734643" w:rsidRPr="00E65942" w:rsidRDefault="00734643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285B1292" w14:textId="77777777" w:rsidR="00291810" w:rsidRDefault="00291810" w:rsidP="00291810">
            <w:pPr>
              <w:pStyle w:val="Odlomakpopisa"/>
              <w:ind w:left="0"/>
              <w:rPr>
                <w:sz w:val="24"/>
                <w:szCs w:val="24"/>
              </w:rPr>
            </w:pPr>
          </w:p>
          <w:p w14:paraId="17548D9B" w14:textId="13882569" w:rsidR="00610624" w:rsidRPr="00291810" w:rsidRDefault="00610624" w:rsidP="00291810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291810" w:rsidRPr="00291810" w14:paraId="6F6BBEAE" w14:textId="77777777" w:rsidTr="00E65942">
        <w:tc>
          <w:tcPr>
            <w:tcW w:w="3402" w:type="dxa"/>
            <w:vAlign w:val="center"/>
          </w:tcPr>
          <w:p w14:paraId="3E23B035" w14:textId="77777777" w:rsidR="00291810" w:rsidRPr="00E65942" w:rsidRDefault="00291810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A2BB971" w14:textId="77777777" w:rsidR="00291810" w:rsidRDefault="00291810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942">
              <w:rPr>
                <w:sz w:val="24"/>
                <w:szCs w:val="24"/>
              </w:rPr>
              <w:t>Datum zaprimanja prijave</w:t>
            </w:r>
          </w:p>
          <w:p w14:paraId="7A761C3C" w14:textId="77777777" w:rsidR="00734643" w:rsidRPr="00E65942" w:rsidRDefault="00734643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53CFB9E1" w14:textId="77777777" w:rsidR="00291810" w:rsidRDefault="00291810" w:rsidP="00291810">
            <w:pPr>
              <w:pStyle w:val="Odlomakpopisa"/>
              <w:ind w:left="0"/>
              <w:rPr>
                <w:sz w:val="24"/>
                <w:szCs w:val="24"/>
              </w:rPr>
            </w:pPr>
          </w:p>
          <w:p w14:paraId="20261120" w14:textId="690FE5CA" w:rsidR="00610624" w:rsidRPr="00291810" w:rsidRDefault="00610624" w:rsidP="00291810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291810" w:rsidRPr="00291810" w14:paraId="53C2D247" w14:textId="77777777" w:rsidTr="00E65942">
        <w:tc>
          <w:tcPr>
            <w:tcW w:w="3402" w:type="dxa"/>
            <w:vAlign w:val="center"/>
          </w:tcPr>
          <w:p w14:paraId="137F130C" w14:textId="77777777" w:rsidR="00291810" w:rsidRPr="00E65942" w:rsidRDefault="00291810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D0A7453" w14:textId="77777777" w:rsidR="00291810" w:rsidRDefault="00291810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942">
              <w:rPr>
                <w:sz w:val="24"/>
                <w:szCs w:val="24"/>
              </w:rPr>
              <w:t>Način dostave prijave</w:t>
            </w:r>
          </w:p>
          <w:p w14:paraId="651D5A22" w14:textId="77777777" w:rsidR="00734643" w:rsidRPr="00E65942" w:rsidRDefault="00734643" w:rsidP="00291810">
            <w:pPr>
              <w:overflowPunct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641C46C9" w14:textId="77777777" w:rsidR="00291810" w:rsidRDefault="00291810" w:rsidP="00291810">
            <w:pPr>
              <w:pStyle w:val="Odlomakpopisa"/>
              <w:ind w:left="0"/>
              <w:rPr>
                <w:sz w:val="24"/>
                <w:szCs w:val="24"/>
              </w:rPr>
            </w:pPr>
          </w:p>
          <w:p w14:paraId="3217BD38" w14:textId="21EF5C83" w:rsidR="00610624" w:rsidRPr="00291810" w:rsidRDefault="00610624" w:rsidP="00291810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</w:tbl>
    <w:p w14:paraId="36DD5C48" w14:textId="77777777" w:rsidR="00E65942" w:rsidRDefault="00E65942" w:rsidP="001B24F8">
      <w:pPr>
        <w:rPr>
          <w:sz w:val="24"/>
          <w:szCs w:val="24"/>
        </w:rPr>
      </w:pPr>
    </w:p>
    <w:p w14:paraId="5FF6CA05" w14:textId="77777777" w:rsidR="007B4875" w:rsidRDefault="007B4875" w:rsidP="001B24F8">
      <w:pPr>
        <w:rPr>
          <w:sz w:val="24"/>
          <w:szCs w:val="24"/>
        </w:rPr>
      </w:pPr>
    </w:p>
    <w:p w14:paraId="19B116A2" w14:textId="77777777" w:rsidR="007B4875" w:rsidRPr="001B24F8" w:rsidRDefault="007B4875" w:rsidP="001B24F8">
      <w:pPr>
        <w:rPr>
          <w:sz w:val="24"/>
          <w:szCs w:val="24"/>
        </w:rPr>
      </w:pPr>
    </w:p>
    <w:p w14:paraId="652A0F18" w14:textId="77777777" w:rsidR="00291810" w:rsidRPr="00E65942" w:rsidRDefault="00291810" w:rsidP="0029181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65942">
        <w:rPr>
          <w:rFonts w:ascii="Times New Roman" w:hAnsi="Times New Roman" w:cs="Times New Roman"/>
          <w:b/>
          <w:sz w:val="24"/>
          <w:szCs w:val="24"/>
        </w:rPr>
        <w:t>ISPUNJENJE FORMALNIH UVJETA</w:t>
      </w:r>
    </w:p>
    <w:p w14:paraId="1991FCDD" w14:textId="77777777" w:rsidR="007B2EB3" w:rsidRPr="00291810" w:rsidRDefault="007B2EB3" w:rsidP="007B2EB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523"/>
      </w:tblGrid>
      <w:tr w:rsidR="00E65942" w14:paraId="3BF0DE74" w14:textId="77777777" w:rsidTr="00E65942">
        <w:tc>
          <w:tcPr>
            <w:tcW w:w="3402" w:type="dxa"/>
          </w:tcPr>
          <w:p w14:paraId="109E6867" w14:textId="77777777" w:rsidR="00E65942" w:rsidRDefault="00E65942" w:rsidP="0029181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28180126" w14:textId="77777777" w:rsidR="00E65942" w:rsidRDefault="00E65942" w:rsidP="00E6594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2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</w:tr>
      <w:tr w:rsidR="007B2EB3" w14:paraId="550EF68E" w14:textId="77777777" w:rsidTr="00E65942">
        <w:tc>
          <w:tcPr>
            <w:tcW w:w="3402" w:type="dxa"/>
          </w:tcPr>
          <w:p w14:paraId="786FC64B" w14:textId="77777777" w:rsidR="007B2EB3" w:rsidRDefault="00C070A4" w:rsidP="0029181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Prijavit</w:t>
            </w:r>
            <w:r w:rsidR="006152FA">
              <w:rPr>
                <w:rFonts w:ascii="Times New Roman" w:hAnsi="Times New Roman" w:cs="Times New Roman"/>
                <w:sz w:val="24"/>
                <w:szCs w:val="24"/>
              </w:rPr>
              <w:t xml:space="preserve">elj provodi svoju djelatnost u pravilu na </w:t>
            </w:r>
            <w:r w:rsidR="007B2EB3">
              <w:rPr>
                <w:rFonts w:ascii="Times New Roman" w:hAnsi="Times New Roman" w:cs="Times New Roman"/>
                <w:sz w:val="24"/>
                <w:szCs w:val="24"/>
              </w:rPr>
              <w:t>području Grada Pleternice</w:t>
            </w:r>
          </w:p>
          <w:p w14:paraId="7317133E" w14:textId="77777777" w:rsidR="00734643" w:rsidRDefault="00734643" w:rsidP="0029181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0EB7A7B1" w14:textId="77777777" w:rsidR="007B2EB3" w:rsidRDefault="007B2EB3" w:rsidP="0061062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A3638" w14:textId="76BCD72B" w:rsidR="00610624" w:rsidRDefault="00610624" w:rsidP="0061062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EB3" w14:paraId="295E4F96" w14:textId="77777777" w:rsidTr="00E65942">
        <w:tc>
          <w:tcPr>
            <w:tcW w:w="3402" w:type="dxa"/>
          </w:tcPr>
          <w:p w14:paraId="3A159B39" w14:textId="77777777" w:rsidR="00E65942" w:rsidRDefault="00E65942" w:rsidP="0029181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0BA4A" w14:textId="77777777" w:rsidR="007B2EB3" w:rsidRDefault="00E65942" w:rsidP="0029181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Ispunjene sve prethodne ugovorne obveze prema Gradu Pleternici</w:t>
            </w:r>
          </w:p>
          <w:p w14:paraId="532787E4" w14:textId="77777777" w:rsidR="00734643" w:rsidRDefault="00734643" w:rsidP="0029181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40460BE0" w14:textId="77777777" w:rsidR="007B2EB3" w:rsidRDefault="007B2EB3" w:rsidP="0061062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51BF5" w14:textId="459774B2" w:rsidR="00610624" w:rsidRDefault="00610624" w:rsidP="0061062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288332" w14:textId="77777777" w:rsidR="00041873" w:rsidRPr="001B24F8" w:rsidRDefault="00041873" w:rsidP="001B24F8">
      <w:pPr>
        <w:rPr>
          <w:b/>
          <w:sz w:val="24"/>
          <w:szCs w:val="24"/>
        </w:rPr>
      </w:pPr>
    </w:p>
    <w:p w14:paraId="333DDED2" w14:textId="77777777" w:rsidR="00734643" w:rsidRDefault="00734643" w:rsidP="00734643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6799E6F8" w14:textId="77777777" w:rsidR="00E65942" w:rsidRDefault="00E65942" w:rsidP="00E6594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65942">
        <w:rPr>
          <w:rFonts w:ascii="Times New Roman" w:hAnsi="Times New Roman" w:cs="Times New Roman"/>
          <w:b/>
          <w:sz w:val="24"/>
          <w:szCs w:val="24"/>
        </w:rPr>
        <w:t>OPIS KAPITALNOG ULAGANJA</w:t>
      </w:r>
    </w:p>
    <w:p w14:paraId="163E9947" w14:textId="77777777" w:rsidR="00E65942" w:rsidRDefault="00E65942" w:rsidP="00E65942">
      <w:pPr>
        <w:rPr>
          <w:b/>
          <w:sz w:val="24"/>
          <w:szCs w:val="24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523"/>
      </w:tblGrid>
      <w:tr w:rsidR="00E65942" w14:paraId="6D5299FC" w14:textId="77777777" w:rsidTr="006B23C6">
        <w:tc>
          <w:tcPr>
            <w:tcW w:w="3402" w:type="dxa"/>
          </w:tcPr>
          <w:p w14:paraId="7A8B02D2" w14:textId="77777777" w:rsidR="00E65942" w:rsidRDefault="00E65942" w:rsidP="006B23C6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81DD0" w14:textId="77777777" w:rsidR="00E65942" w:rsidRDefault="00734643" w:rsidP="006B23C6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 kapitalnog ulaganja</w:t>
            </w:r>
          </w:p>
          <w:p w14:paraId="669C8136" w14:textId="77777777" w:rsidR="00734643" w:rsidRDefault="00734643" w:rsidP="006B23C6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65C83FFC" w14:textId="77777777" w:rsidR="00E65942" w:rsidRPr="00610624" w:rsidRDefault="00E65942" w:rsidP="006B23C6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5EDDB" w14:textId="5E64B60A" w:rsidR="00610624" w:rsidRPr="00610624" w:rsidRDefault="00610624" w:rsidP="006B23C6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43" w14:paraId="5FD4C20E" w14:textId="77777777" w:rsidTr="006B23C6">
        <w:tc>
          <w:tcPr>
            <w:tcW w:w="3402" w:type="dxa"/>
          </w:tcPr>
          <w:p w14:paraId="14EA57EE" w14:textId="77777777" w:rsidR="00734643" w:rsidRDefault="00734643" w:rsidP="006B23C6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BF0D7" w14:textId="269BBBCD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predmetnog ulaganja (</w:t>
            </w:r>
            <w:r w:rsidRPr="00734643">
              <w:rPr>
                <w:rFonts w:ascii="Times New Roman" w:hAnsi="Times New Roman" w:cs="Times New Roman"/>
                <w:i/>
                <w:sz w:val="24"/>
                <w:szCs w:val="24"/>
              </w:rPr>
              <w:t>opisati na koji način i u koju svrhu će se koristiti sredstva financirana putem ovog Javnog poziva te na koji način će predmetno ulaganje utjecati, odnosno poboljšati rad podnositelja zahtjeva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936ED3" w14:textId="77777777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F8545" w14:textId="77777777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88235" w14:textId="77777777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7F270" w14:textId="77777777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C7B97" w14:textId="77777777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E45F1" w14:textId="77777777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E1294" w14:textId="77777777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BA469" w14:textId="77777777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F38AC" w14:textId="77777777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DE0DE" w14:textId="77777777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8A24E" w14:textId="77777777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75557" w14:textId="77777777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1BDA1" w14:textId="77777777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486DC" w14:textId="77777777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65055" w14:textId="77777777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49F5F" w14:textId="77777777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6657A414" w14:textId="77777777" w:rsidR="00610624" w:rsidRPr="00610624" w:rsidRDefault="00610624" w:rsidP="00610624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3736DC19" w14:textId="77777777" w:rsidR="00610624" w:rsidRPr="00610624" w:rsidRDefault="00610624" w:rsidP="00610624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5C12FF30" w14:textId="58A8949E" w:rsidR="00610624" w:rsidRPr="00610624" w:rsidRDefault="00610624" w:rsidP="00610624">
            <w:pPr>
              <w:tabs>
                <w:tab w:val="left" w:pos="3435"/>
              </w:tabs>
              <w:jc w:val="both"/>
              <w:rPr>
                <w:lang w:eastAsia="en-US"/>
              </w:rPr>
            </w:pPr>
          </w:p>
        </w:tc>
      </w:tr>
      <w:tr w:rsidR="00734643" w14:paraId="6C1C5734" w14:textId="77777777" w:rsidTr="006B23C6">
        <w:tc>
          <w:tcPr>
            <w:tcW w:w="3402" w:type="dxa"/>
          </w:tcPr>
          <w:p w14:paraId="00258954" w14:textId="77777777" w:rsidR="00734643" w:rsidRDefault="00734643" w:rsidP="006B23C6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200C1" w14:textId="65FCCDF8" w:rsidR="00734643" w:rsidRDefault="00734643" w:rsidP="006B23C6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Ukupna vrijednost troška (</w:t>
            </w:r>
            <w:proofErr w:type="spellStart"/>
            <w:r w:rsidR="001B24F8">
              <w:rPr>
                <w:rFonts w:ascii="Times New Roman" w:hAnsi="Times New Roman" w:cs="Times New Roman"/>
                <w:i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B3D085" w14:textId="77777777" w:rsidR="00734643" w:rsidRDefault="00734643" w:rsidP="006B23C6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41F54A36" w14:textId="77777777" w:rsidR="00734643" w:rsidRDefault="00734643" w:rsidP="0061062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34F76" w14:textId="565A5C52" w:rsidR="00610624" w:rsidRDefault="00610624" w:rsidP="0061062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43" w14:paraId="07446284" w14:textId="77777777" w:rsidTr="006B23C6">
        <w:tc>
          <w:tcPr>
            <w:tcW w:w="3402" w:type="dxa"/>
          </w:tcPr>
          <w:p w14:paraId="164A50F7" w14:textId="77777777" w:rsidR="00734643" w:rsidRDefault="00734643" w:rsidP="006B23C6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0DCF0" w14:textId="77777777" w:rsidR="00734643" w:rsidRDefault="00734643" w:rsidP="006B23C6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Trošak sufinanciran iz drugih izvora (</w:t>
            </w:r>
            <w:r w:rsidRPr="00734643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F8A86B" w14:textId="77777777" w:rsidR="00734643" w:rsidRDefault="00734643" w:rsidP="006B23C6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26A78063" w14:textId="77777777" w:rsidR="00610624" w:rsidRDefault="00610624" w:rsidP="0061062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20AC7" w14:textId="63949758" w:rsidR="00734643" w:rsidRDefault="00734643" w:rsidP="0061062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43" w14:paraId="715D3066" w14:textId="77777777" w:rsidTr="006B23C6">
        <w:tc>
          <w:tcPr>
            <w:tcW w:w="3402" w:type="dxa"/>
          </w:tcPr>
          <w:p w14:paraId="65841CEB" w14:textId="77777777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661B4" w14:textId="77777777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Ukoliko je predmet ulaganja financiran iz više izvora molimo navesti o kojem iznosu je riječ</w:t>
            </w:r>
          </w:p>
          <w:p w14:paraId="44EEF34F" w14:textId="77777777" w:rsid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52B98F4A" w14:textId="77777777" w:rsidR="00610624" w:rsidRDefault="00610624" w:rsidP="0061062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8EB07" w14:textId="567EF7D7" w:rsidR="00734643" w:rsidRDefault="00734643" w:rsidP="0061062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643" w14:paraId="5E45A62B" w14:textId="77777777" w:rsidTr="006B23C6">
        <w:tc>
          <w:tcPr>
            <w:tcW w:w="3402" w:type="dxa"/>
          </w:tcPr>
          <w:p w14:paraId="1F16B67D" w14:textId="77777777" w:rsidR="00734643" w:rsidRDefault="00734643" w:rsidP="006B23C6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38F95" w14:textId="20662D44" w:rsidR="00734643" w:rsidRPr="00734643" w:rsidRDefault="00734643" w:rsidP="00734643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43">
              <w:rPr>
                <w:rFonts w:ascii="Times New Roman" w:hAnsi="Times New Roman" w:cs="Times New Roman"/>
                <w:b/>
                <w:sz w:val="24"/>
                <w:szCs w:val="24"/>
              </w:rPr>
              <w:t>Traženi iznos potpore od Grada Pleternice (</w:t>
            </w:r>
            <w:proofErr w:type="spellStart"/>
            <w:r w:rsidR="001B2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</w:t>
            </w:r>
            <w:proofErr w:type="spellEnd"/>
            <w:r w:rsidRPr="007346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23" w:type="dxa"/>
          </w:tcPr>
          <w:p w14:paraId="17882D7C" w14:textId="39BDFF26" w:rsidR="00734643" w:rsidRPr="00610624" w:rsidRDefault="00734643" w:rsidP="0061062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049B56" w14:textId="77777777" w:rsidR="00E65942" w:rsidRDefault="00E65942" w:rsidP="00E6594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18C7F24F" w14:textId="77777777" w:rsidR="00041873" w:rsidRPr="00E65942" w:rsidRDefault="00041873" w:rsidP="00E6594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49A77FCA" w14:textId="77777777" w:rsidR="00E65942" w:rsidRPr="00E65942" w:rsidRDefault="00E65942" w:rsidP="00E6594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65942">
        <w:rPr>
          <w:rFonts w:ascii="Times New Roman" w:hAnsi="Times New Roman" w:cs="Times New Roman"/>
          <w:b/>
          <w:sz w:val="24"/>
          <w:szCs w:val="24"/>
        </w:rPr>
        <w:t>PRILOŽENA DOKUMENTACIJA</w:t>
      </w:r>
    </w:p>
    <w:p w14:paraId="39DE3FFA" w14:textId="77777777" w:rsidR="00E65942" w:rsidRDefault="00E65942" w:rsidP="00E6594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937" w:type="dxa"/>
        <w:tblInd w:w="137" w:type="dxa"/>
        <w:tblLook w:val="04A0" w:firstRow="1" w:lastRow="0" w:firstColumn="1" w:lastColumn="0" w:noHBand="0" w:noVBand="1"/>
      </w:tblPr>
      <w:tblGrid>
        <w:gridCol w:w="3405"/>
        <w:gridCol w:w="5532"/>
      </w:tblGrid>
      <w:tr w:rsidR="00E65942" w14:paraId="794AA8A1" w14:textId="77777777" w:rsidTr="00DC1FFC">
        <w:trPr>
          <w:trHeight w:val="530"/>
        </w:trPr>
        <w:tc>
          <w:tcPr>
            <w:tcW w:w="3405" w:type="dxa"/>
          </w:tcPr>
          <w:p w14:paraId="1E491A43" w14:textId="77777777" w:rsidR="00E65942" w:rsidRDefault="00E65942" w:rsidP="006B23C6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14:paraId="758137E8" w14:textId="77777777" w:rsidR="00E65942" w:rsidRPr="00E65942" w:rsidRDefault="00E65942" w:rsidP="00E6594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942">
              <w:rPr>
                <w:rFonts w:ascii="Times New Roman" w:hAnsi="Times New Roman" w:cs="Times New Roman"/>
                <w:i/>
                <w:sz w:val="24"/>
                <w:szCs w:val="24"/>
              </w:rPr>
              <w:t>da/ne</w:t>
            </w:r>
          </w:p>
        </w:tc>
      </w:tr>
      <w:tr w:rsidR="00E65942" w14:paraId="1623F9B0" w14:textId="77777777" w:rsidTr="00DC1FFC">
        <w:trPr>
          <w:trHeight w:val="1043"/>
        </w:trPr>
        <w:tc>
          <w:tcPr>
            <w:tcW w:w="3405" w:type="dxa"/>
          </w:tcPr>
          <w:p w14:paraId="28890866" w14:textId="4D13E062" w:rsidR="00E65942" w:rsidRDefault="006152FA" w:rsidP="006152FA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Najmanje </w:t>
            </w:r>
            <w:r w:rsidR="00C070A4">
              <w:rPr>
                <w:rFonts w:ascii="Times New Roman" w:hAnsi="Times New Roman" w:cs="Times New Roman"/>
                <w:sz w:val="24"/>
                <w:szCs w:val="24"/>
              </w:rPr>
              <w:t>3 ponude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942">
              <w:rPr>
                <w:rFonts w:ascii="Times New Roman" w:hAnsi="Times New Roman" w:cs="Times New Roman"/>
                <w:sz w:val="24"/>
                <w:szCs w:val="24"/>
              </w:rPr>
              <w:t>za predmetno kapitalno ulaganje koja glasi na</w:t>
            </w:r>
            <w:r w:rsidR="006D1909">
              <w:rPr>
                <w:rFonts w:ascii="Times New Roman" w:hAnsi="Times New Roman" w:cs="Times New Roman"/>
                <w:sz w:val="24"/>
                <w:szCs w:val="24"/>
              </w:rPr>
              <w:t xml:space="preserve"> prijavitelja</w:t>
            </w:r>
          </w:p>
        </w:tc>
        <w:tc>
          <w:tcPr>
            <w:tcW w:w="5532" w:type="dxa"/>
          </w:tcPr>
          <w:p w14:paraId="5389CB1F" w14:textId="77777777" w:rsidR="00E65942" w:rsidRDefault="00E65942" w:rsidP="006B23C6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3FED5" w14:textId="48F2146B" w:rsidR="00610624" w:rsidRDefault="00610624" w:rsidP="0061062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24" w14:paraId="68430304" w14:textId="77777777" w:rsidTr="00DC1FFC">
        <w:trPr>
          <w:trHeight w:val="654"/>
        </w:trPr>
        <w:tc>
          <w:tcPr>
            <w:tcW w:w="3405" w:type="dxa"/>
          </w:tcPr>
          <w:p w14:paraId="7ED4E96D" w14:textId="4001CAD4" w:rsidR="00610624" w:rsidRPr="00E65942" w:rsidRDefault="00610624" w:rsidP="00610624">
            <w:pPr>
              <w:jc w:val="both"/>
              <w:rPr>
                <w:sz w:val="24"/>
                <w:szCs w:val="24"/>
              </w:rPr>
            </w:pPr>
            <w:r w:rsidRPr="00E65942">
              <w:rPr>
                <w:sz w:val="24"/>
                <w:szCs w:val="24"/>
              </w:rPr>
              <w:t>Izjava o nepostojanju dvostrukog financiranja (Obrazac 2)</w:t>
            </w:r>
          </w:p>
        </w:tc>
        <w:tc>
          <w:tcPr>
            <w:tcW w:w="5532" w:type="dxa"/>
          </w:tcPr>
          <w:p w14:paraId="490BE452" w14:textId="0A062EE2" w:rsidR="00610624" w:rsidRDefault="00610624" w:rsidP="0061062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24" w14:paraId="7CC50019" w14:textId="77777777" w:rsidTr="00DC1FFC">
        <w:trPr>
          <w:trHeight w:val="1947"/>
        </w:trPr>
        <w:tc>
          <w:tcPr>
            <w:tcW w:w="3405" w:type="dxa"/>
          </w:tcPr>
          <w:p w14:paraId="0328B6AB" w14:textId="1FCF09EC" w:rsidR="00610624" w:rsidRPr="00E65942" w:rsidRDefault="00610624" w:rsidP="00610624">
            <w:pPr>
              <w:jc w:val="both"/>
              <w:rPr>
                <w:sz w:val="24"/>
                <w:szCs w:val="24"/>
              </w:rPr>
            </w:pPr>
            <w:r w:rsidRPr="00E65942">
              <w:rPr>
                <w:sz w:val="24"/>
                <w:szCs w:val="24"/>
              </w:rPr>
              <w:t>Izjava o urednom ispunjenju obveza iz svih prethodno sklopljenih ugovora o financiranju iz proračuna Grada Pleternice i drugih javnih izvora (Obrazac 3)</w:t>
            </w:r>
          </w:p>
        </w:tc>
        <w:tc>
          <w:tcPr>
            <w:tcW w:w="5532" w:type="dxa"/>
          </w:tcPr>
          <w:p w14:paraId="4BF478A4" w14:textId="2A4137B2" w:rsidR="00610624" w:rsidRDefault="00610624" w:rsidP="0061062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24" w14:paraId="27B10EE3" w14:textId="77777777" w:rsidTr="00DC1FFC">
        <w:trPr>
          <w:trHeight w:val="636"/>
        </w:trPr>
        <w:tc>
          <w:tcPr>
            <w:tcW w:w="3405" w:type="dxa"/>
          </w:tcPr>
          <w:p w14:paraId="5145E718" w14:textId="11E1EC04" w:rsidR="00783306" w:rsidRPr="00E65942" w:rsidRDefault="00610624" w:rsidP="00610624">
            <w:pPr>
              <w:jc w:val="both"/>
              <w:rPr>
                <w:sz w:val="24"/>
                <w:szCs w:val="24"/>
              </w:rPr>
            </w:pPr>
            <w:r w:rsidRPr="00E65942">
              <w:rPr>
                <w:sz w:val="24"/>
                <w:szCs w:val="24"/>
              </w:rPr>
              <w:t>Izvadak ili Rješenje iz odgovarajućeg registra udruga</w:t>
            </w:r>
          </w:p>
        </w:tc>
        <w:tc>
          <w:tcPr>
            <w:tcW w:w="5532" w:type="dxa"/>
          </w:tcPr>
          <w:p w14:paraId="01BF6C79" w14:textId="230265DB" w:rsidR="00610624" w:rsidRDefault="00610624" w:rsidP="0061062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24" w14:paraId="705B9534" w14:textId="77777777" w:rsidTr="00DC1FFC">
        <w:trPr>
          <w:trHeight w:val="1291"/>
        </w:trPr>
        <w:tc>
          <w:tcPr>
            <w:tcW w:w="3405" w:type="dxa"/>
          </w:tcPr>
          <w:p w14:paraId="413136BF" w14:textId="2328131F" w:rsidR="00783306" w:rsidRPr="00E65942" w:rsidRDefault="00610624" w:rsidP="00A05372">
            <w:pPr>
              <w:jc w:val="both"/>
              <w:rPr>
                <w:sz w:val="24"/>
                <w:szCs w:val="24"/>
              </w:rPr>
            </w:pPr>
            <w:r w:rsidRPr="00E65942">
              <w:rPr>
                <w:sz w:val="24"/>
                <w:szCs w:val="24"/>
              </w:rPr>
              <w:t>Potvrda nadležne Porezne uprave o nepostojanju poreznog duga ne starija od 30 dana od dana podnošenje zahtjeva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32" w:type="dxa"/>
          </w:tcPr>
          <w:p w14:paraId="5D28D681" w14:textId="77777777" w:rsidR="00610624" w:rsidRDefault="00610624" w:rsidP="0061062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E1C2C" w14:textId="2E0A5342" w:rsidR="007B4875" w:rsidRDefault="007B4875" w:rsidP="0061062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77E833" w14:textId="77777777" w:rsidR="00734643" w:rsidRDefault="00734643" w:rsidP="00E65942">
      <w:pPr>
        <w:rPr>
          <w:sz w:val="24"/>
          <w:szCs w:val="24"/>
        </w:rPr>
      </w:pPr>
    </w:p>
    <w:p w14:paraId="0713AD32" w14:textId="77777777" w:rsidR="00734643" w:rsidRDefault="00734643" w:rsidP="00E65942">
      <w:pPr>
        <w:rPr>
          <w:sz w:val="24"/>
          <w:szCs w:val="24"/>
        </w:rPr>
      </w:pPr>
    </w:p>
    <w:p w14:paraId="18E80147" w14:textId="6CFEB3B1" w:rsidR="00734643" w:rsidRPr="0076115F" w:rsidRDefault="00041873" w:rsidP="00E65942">
      <w:pPr>
        <w:rPr>
          <w:b/>
          <w:sz w:val="24"/>
          <w:szCs w:val="24"/>
        </w:rPr>
      </w:pPr>
      <w:r w:rsidRPr="0076115F">
        <w:rPr>
          <w:b/>
          <w:sz w:val="24"/>
          <w:szCs w:val="24"/>
        </w:rPr>
        <w:t xml:space="preserve">U </w:t>
      </w:r>
      <w:r w:rsidR="007B4875">
        <w:rPr>
          <w:b/>
          <w:sz w:val="24"/>
          <w:szCs w:val="24"/>
        </w:rPr>
        <w:t>_______________, ______________</w:t>
      </w:r>
      <w:r w:rsidR="00783306">
        <w:rPr>
          <w:b/>
          <w:sz w:val="24"/>
          <w:szCs w:val="24"/>
        </w:rPr>
        <w:t xml:space="preserve"> </w:t>
      </w:r>
      <w:r w:rsidR="00734643" w:rsidRPr="0076115F">
        <w:rPr>
          <w:b/>
          <w:sz w:val="24"/>
          <w:szCs w:val="24"/>
        </w:rPr>
        <w:t>godine</w:t>
      </w:r>
    </w:p>
    <w:p w14:paraId="1785B76B" w14:textId="77777777" w:rsidR="00041873" w:rsidRPr="0076115F" w:rsidRDefault="00041873" w:rsidP="00E65942">
      <w:pPr>
        <w:rPr>
          <w:b/>
          <w:sz w:val="24"/>
          <w:szCs w:val="24"/>
        </w:rPr>
      </w:pPr>
    </w:p>
    <w:p w14:paraId="7FDA474E" w14:textId="77777777" w:rsidR="00041873" w:rsidRPr="0076115F" w:rsidRDefault="00041873" w:rsidP="00E65942">
      <w:pPr>
        <w:rPr>
          <w:b/>
          <w:sz w:val="24"/>
          <w:szCs w:val="24"/>
        </w:rPr>
      </w:pPr>
    </w:p>
    <w:p w14:paraId="73EE6774" w14:textId="77777777" w:rsidR="00041873" w:rsidRPr="0076115F" w:rsidRDefault="00041873" w:rsidP="00E65942">
      <w:pPr>
        <w:rPr>
          <w:b/>
          <w:sz w:val="24"/>
          <w:szCs w:val="24"/>
        </w:rPr>
      </w:pPr>
      <w:r w:rsidRPr="0076115F">
        <w:rPr>
          <w:b/>
          <w:sz w:val="24"/>
          <w:szCs w:val="24"/>
        </w:rPr>
        <w:tab/>
      </w:r>
      <w:r w:rsidRPr="0076115F">
        <w:rPr>
          <w:b/>
          <w:sz w:val="24"/>
          <w:szCs w:val="24"/>
        </w:rPr>
        <w:tab/>
      </w:r>
      <w:r w:rsidRPr="0076115F">
        <w:rPr>
          <w:b/>
          <w:sz w:val="24"/>
          <w:szCs w:val="24"/>
        </w:rPr>
        <w:tab/>
      </w:r>
      <w:r w:rsidRPr="0076115F">
        <w:rPr>
          <w:b/>
          <w:sz w:val="24"/>
          <w:szCs w:val="24"/>
        </w:rPr>
        <w:tab/>
        <w:t>M.P.</w:t>
      </w:r>
    </w:p>
    <w:p w14:paraId="1C03D18B" w14:textId="77777777" w:rsidR="00734643" w:rsidRPr="0076115F" w:rsidRDefault="00041873" w:rsidP="00041873">
      <w:pPr>
        <w:ind w:left="6372"/>
        <w:rPr>
          <w:b/>
          <w:sz w:val="24"/>
          <w:szCs w:val="24"/>
        </w:rPr>
      </w:pPr>
      <w:r w:rsidRPr="0076115F">
        <w:rPr>
          <w:b/>
          <w:sz w:val="24"/>
          <w:szCs w:val="24"/>
        </w:rPr>
        <w:t xml:space="preserve">   Podnositelj zahtjeva</w:t>
      </w:r>
    </w:p>
    <w:p w14:paraId="598A7379" w14:textId="77777777" w:rsidR="00041873" w:rsidRPr="0076115F" w:rsidRDefault="00041873" w:rsidP="00041873">
      <w:pPr>
        <w:ind w:left="6372"/>
        <w:rPr>
          <w:b/>
          <w:sz w:val="24"/>
          <w:szCs w:val="24"/>
        </w:rPr>
      </w:pPr>
    </w:p>
    <w:p w14:paraId="2F7CC8B7" w14:textId="77777777" w:rsidR="00041873" w:rsidRPr="0076115F" w:rsidRDefault="00041873" w:rsidP="00041873">
      <w:pPr>
        <w:ind w:left="6372"/>
        <w:rPr>
          <w:b/>
          <w:sz w:val="24"/>
          <w:szCs w:val="24"/>
        </w:rPr>
      </w:pPr>
    </w:p>
    <w:p w14:paraId="612CF390" w14:textId="77777777" w:rsidR="00041873" w:rsidRPr="0076115F" w:rsidRDefault="00041873" w:rsidP="00041873">
      <w:pPr>
        <w:ind w:left="6372"/>
        <w:rPr>
          <w:b/>
          <w:sz w:val="24"/>
          <w:szCs w:val="24"/>
        </w:rPr>
      </w:pPr>
      <w:r w:rsidRPr="0076115F">
        <w:rPr>
          <w:b/>
          <w:sz w:val="24"/>
          <w:szCs w:val="24"/>
        </w:rPr>
        <w:t xml:space="preserve">_____________________ </w:t>
      </w:r>
    </w:p>
    <w:p w14:paraId="1488C869" w14:textId="77777777" w:rsidR="00041873" w:rsidRPr="0076115F" w:rsidRDefault="00041873" w:rsidP="00041873">
      <w:pPr>
        <w:ind w:left="6372"/>
        <w:rPr>
          <w:b/>
          <w:i/>
          <w:sz w:val="24"/>
          <w:szCs w:val="24"/>
        </w:rPr>
      </w:pPr>
      <w:r w:rsidRPr="0076115F">
        <w:rPr>
          <w:b/>
          <w:i/>
          <w:sz w:val="24"/>
          <w:szCs w:val="24"/>
        </w:rPr>
        <w:t xml:space="preserve">             (potpis)</w:t>
      </w:r>
    </w:p>
    <w:sectPr w:rsidR="00041873" w:rsidRPr="007611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8B8D9" w14:textId="77777777" w:rsidR="00327BC2" w:rsidRDefault="00327BC2" w:rsidP="006D1909">
      <w:r>
        <w:separator/>
      </w:r>
    </w:p>
  </w:endnote>
  <w:endnote w:type="continuationSeparator" w:id="0">
    <w:p w14:paraId="3F3A4AD9" w14:textId="77777777" w:rsidR="00327BC2" w:rsidRDefault="00327BC2" w:rsidP="006D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D00BE" w14:textId="77777777" w:rsidR="00327BC2" w:rsidRDefault="00327BC2" w:rsidP="006D1909">
      <w:r>
        <w:separator/>
      </w:r>
    </w:p>
  </w:footnote>
  <w:footnote w:type="continuationSeparator" w:id="0">
    <w:p w14:paraId="574A9161" w14:textId="77777777" w:rsidR="00327BC2" w:rsidRDefault="00327BC2" w:rsidP="006D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0EA5" w14:textId="77777777" w:rsidR="006D1909" w:rsidRPr="003C0CC7" w:rsidRDefault="006D1909" w:rsidP="006D1909">
    <w:pPr>
      <w:pStyle w:val="Zaglavlje"/>
      <w:ind w:left="708"/>
      <w:rPr>
        <w:sz w:val="24"/>
        <w:szCs w:val="24"/>
      </w:rPr>
    </w:pPr>
    <w:r>
      <w:rPr>
        <w:sz w:val="24"/>
        <w:szCs w:val="24"/>
      </w:rPr>
      <w:tab/>
    </w:r>
    <w:r w:rsidRPr="003C0CC7">
      <w:rPr>
        <w:sz w:val="24"/>
        <w:szCs w:val="24"/>
      </w:rPr>
      <w:tab/>
    </w:r>
    <w:r w:rsidRPr="003C0CC7">
      <w:rPr>
        <w:sz w:val="24"/>
        <w:szCs w:val="24"/>
      </w:rPr>
      <w:tab/>
    </w:r>
    <w:r>
      <w:rPr>
        <w:sz w:val="24"/>
        <w:szCs w:val="24"/>
      </w:rPr>
      <w:t xml:space="preserve">                                                                                                    Obrazac 1</w:t>
    </w:r>
  </w:p>
  <w:p w14:paraId="7C539E2A" w14:textId="77777777" w:rsidR="006D1909" w:rsidRDefault="006D190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D41AF"/>
    <w:multiLevelType w:val="hybridMultilevel"/>
    <w:tmpl w:val="C6428A96"/>
    <w:lvl w:ilvl="0" w:tplc="461AA1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2F6FC0"/>
    <w:multiLevelType w:val="hybridMultilevel"/>
    <w:tmpl w:val="AF282410"/>
    <w:lvl w:ilvl="0" w:tplc="BCD00CAA">
      <w:numFmt w:val="bullet"/>
      <w:lvlText w:val="-"/>
      <w:lvlJc w:val="left"/>
      <w:pPr>
        <w:ind w:left="4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47F9B"/>
    <w:multiLevelType w:val="hybridMultilevel"/>
    <w:tmpl w:val="1B26C2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A10BB"/>
    <w:multiLevelType w:val="hybridMultilevel"/>
    <w:tmpl w:val="E4229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04260">
    <w:abstractNumId w:val="2"/>
  </w:num>
  <w:num w:numId="2" w16cid:durableId="791094581">
    <w:abstractNumId w:val="0"/>
  </w:num>
  <w:num w:numId="3" w16cid:durableId="867720313">
    <w:abstractNumId w:val="3"/>
  </w:num>
  <w:num w:numId="4" w16cid:durableId="1291130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8A"/>
    <w:rsid w:val="00005FD2"/>
    <w:rsid w:val="00041873"/>
    <w:rsid w:val="001B24F8"/>
    <w:rsid w:val="00291810"/>
    <w:rsid w:val="00293DE5"/>
    <w:rsid w:val="002B6B40"/>
    <w:rsid w:val="002D0C15"/>
    <w:rsid w:val="00317C39"/>
    <w:rsid w:val="00327BC2"/>
    <w:rsid w:val="00347E73"/>
    <w:rsid w:val="00397A76"/>
    <w:rsid w:val="0041668A"/>
    <w:rsid w:val="00477379"/>
    <w:rsid w:val="00492B5F"/>
    <w:rsid w:val="004F4749"/>
    <w:rsid w:val="0051024B"/>
    <w:rsid w:val="005B625F"/>
    <w:rsid w:val="00610624"/>
    <w:rsid w:val="00614FF4"/>
    <w:rsid w:val="006152FA"/>
    <w:rsid w:val="006D1909"/>
    <w:rsid w:val="00733A6E"/>
    <w:rsid w:val="00734643"/>
    <w:rsid w:val="0076115F"/>
    <w:rsid w:val="00764DE1"/>
    <w:rsid w:val="00783306"/>
    <w:rsid w:val="007B2EB3"/>
    <w:rsid w:val="007B4875"/>
    <w:rsid w:val="00812062"/>
    <w:rsid w:val="00812DAA"/>
    <w:rsid w:val="00826CF0"/>
    <w:rsid w:val="0083082E"/>
    <w:rsid w:val="00831E4B"/>
    <w:rsid w:val="00885993"/>
    <w:rsid w:val="008B6A37"/>
    <w:rsid w:val="00922B64"/>
    <w:rsid w:val="009326EC"/>
    <w:rsid w:val="0094394C"/>
    <w:rsid w:val="009452D9"/>
    <w:rsid w:val="009B1A8A"/>
    <w:rsid w:val="00A05372"/>
    <w:rsid w:val="00B22D7F"/>
    <w:rsid w:val="00B74D79"/>
    <w:rsid w:val="00BB1BF5"/>
    <w:rsid w:val="00BC5C25"/>
    <w:rsid w:val="00C070A4"/>
    <w:rsid w:val="00C949CB"/>
    <w:rsid w:val="00CF38AF"/>
    <w:rsid w:val="00D00D54"/>
    <w:rsid w:val="00D97201"/>
    <w:rsid w:val="00DC1FFC"/>
    <w:rsid w:val="00E02278"/>
    <w:rsid w:val="00E65942"/>
    <w:rsid w:val="00F263E4"/>
    <w:rsid w:val="00F64005"/>
    <w:rsid w:val="00FA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566AE"/>
  <w15:chartTrackingRefBased/>
  <w15:docId w15:val="{B651FA85-2986-4512-96FD-7E6C4830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slov1">
    <w:name w:val="heading 1"/>
    <w:basedOn w:val="Normal"/>
    <w:link w:val="Naslov1Char"/>
    <w:uiPriority w:val="9"/>
    <w:qFormat/>
    <w:rsid w:val="00FA7219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721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219"/>
    <w:pPr>
      <w:widowControl/>
      <w:suppressAutoHyphens w:val="0"/>
      <w:autoSpaceDE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21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12DAA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291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6D19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D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6D19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D190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Monika Tus</cp:lastModifiedBy>
  <cp:revision>33</cp:revision>
  <cp:lastPrinted>2023-09-19T06:35:00Z</cp:lastPrinted>
  <dcterms:created xsi:type="dcterms:W3CDTF">2022-01-24T06:59:00Z</dcterms:created>
  <dcterms:modified xsi:type="dcterms:W3CDTF">2025-02-19T13:26:00Z</dcterms:modified>
</cp:coreProperties>
</file>