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1C00" w14:textId="77777777"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8F667" w14:textId="63591A0D" w:rsidR="00756AD2" w:rsidRPr="00671F9A" w:rsidRDefault="00671F9A" w:rsidP="00756A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PLETERNICA,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 </w:t>
      </w:r>
      <w:r w:rsidR="00F6523E">
        <w:rPr>
          <w:rFonts w:ascii="Times New Roman" w:hAnsi="Times New Roman" w:cs="Times New Roman"/>
          <w:sz w:val="24"/>
          <w:szCs w:val="24"/>
        </w:rPr>
        <w:t>Trg hrvatskih branitelja 1</w:t>
      </w:r>
      <w:r>
        <w:rPr>
          <w:rFonts w:ascii="Times New Roman" w:hAnsi="Times New Roman" w:cs="Times New Roman"/>
          <w:sz w:val="24"/>
          <w:szCs w:val="24"/>
        </w:rPr>
        <w:t xml:space="preserve">, 34310 </w:t>
      </w:r>
      <w:r w:rsidR="002A5F1B">
        <w:rPr>
          <w:rFonts w:ascii="Times New Roman" w:hAnsi="Times New Roman" w:cs="Times New Roman"/>
          <w:sz w:val="24"/>
          <w:szCs w:val="24"/>
        </w:rPr>
        <w:t>Pleternica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, OIB: </w:t>
      </w:r>
      <w:r>
        <w:rPr>
          <w:rFonts w:ascii="Times New Roman" w:hAnsi="Times New Roman" w:cs="Times New Roman"/>
          <w:sz w:val="24"/>
          <w:szCs w:val="24"/>
        </w:rPr>
        <w:t>40247645244</w:t>
      </w:r>
      <w:r w:rsidR="00756AD2" w:rsidRPr="00671F9A">
        <w:rPr>
          <w:rFonts w:ascii="Times New Roman" w:hAnsi="Times New Roman" w:cs="Times New Roman"/>
          <w:sz w:val="24"/>
          <w:szCs w:val="24"/>
        </w:rPr>
        <w:t>, koj</w:t>
      </w:r>
      <w:r w:rsidR="004D2478">
        <w:rPr>
          <w:rFonts w:ascii="Times New Roman" w:hAnsi="Times New Roman" w:cs="Times New Roman"/>
          <w:sz w:val="24"/>
          <w:szCs w:val="24"/>
        </w:rPr>
        <w:t>i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 zastupa </w:t>
      </w:r>
      <w:r>
        <w:rPr>
          <w:rFonts w:ascii="Times New Roman" w:hAnsi="Times New Roman" w:cs="Times New Roman"/>
          <w:sz w:val="24"/>
          <w:szCs w:val="24"/>
        </w:rPr>
        <w:t>grado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načelnica </w:t>
      </w:r>
      <w:r w:rsidR="002A5F1B">
        <w:rPr>
          <w:rFonts w:ascii="Times New Roman" w:hAnsi="Times New Roman" w:cs="Times New Roman"/>
          <w:sz w:val="24"/>
          <w:szCs w:val="24"/>
        </w:rPr>
        <w:t>Marija Šarić</w:t>
      </w:r>
      <w:r w:rsidR="00756AD2" w:rsidRPr="00671F9A">
        <w:rPr>
          <w:rFonts w:ascii="Times New Roman" w:hAnsi="Times New Roman" w:cs="Times New Roman"/>
          <w:sz w:val="24"/>
          <w:szCs w:val="24"/>
        </w:rPr>
        <w:t xml:space="preserve">, kao davatelj financijske potpore (u nastavku teksta: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756AD2" w:rsidRPr="00671F9A">
        <w:rPr>
          <w:rFonts w:ascii="Times New Roman" w:hAnsi="Times New Roman" w:cs="Times New Roman"/>
          <w:sz w:val="24"/>
          <w:szCs w:val="24"/>
        </w:rPr>
        <w:t>)</w:t>
      </w:r>
    </w:p>
    <w:p w14:paraId="4431B56B" w14:textId="5A24B5A9" w:rsidR="00756AD2" w:rsidRDefault="00756AD2" w:rsidP="00F80E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F9A">
        <w:rPr>
          <w:rFonts w:ascii="Times New Roman" w:hAnsi="Times New Roman" w:cs="Times New Roman"/>
          <w:sz w:val="24"/>
          <w:szCs w:val="24"/>
        </w:rPr>
        <w:t>i</w:t>
      </w:r>
    </w:p>
    <w:p w14:paraId="70FA694B" w14:textId="77777777" w:rsidR="008D442A" w:rsidRPr="00671F9A" w:rsidRDefault="008D442A" w:rsidP="00F80E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09A835" w14:textId="77777777" w:rsidR="00756AD2" w:rsidRPr="00671F9A" w:rsidRDefault="00756AD2" w:rsidP="00756A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F9A">
        <w:rPr>
          <w:rFonts w:ascii="Times New Roman" w:hAnsi="Times New Roman" w:cs="Times New Roman"/>
          <w:sz w:val="24"/>
          <w:szCs w:val="24"/>
        </w:rPr>
        <w:t xml:space="preserve">_____________________ sa sjedištem u _____________, _________________, OIB: _______, RNO: ______ zastupan po predsjedniku ___________________, kao korisnik financijske potpore (u nastavku teksta: Udruga) sklapaju sljedeći: </w:t>
      </w:r>
    </w:p>
    <w:p w14:paraId="0786C709" w14:textId="77777777"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E4636" w14:textId="77777777" w:rsidR="002C2DB2" w:rsidRPr="00671F9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F9A">
        <w:rPr>
          <w:rFonts w:ascii="Times New Roman" w:hAnsi="Times New Roman" w:cs="Times New Roman"/>
          <w:b/>
          <w:sz w:val="24"/>
          <w:szCs w:val="24"/>
        </w:rPr>
        <w:t>U G O V O R</w:t>
      </w:r>
    </w:p>
    <w:p w14:paraId="65286A52" w14:textId="5586B738" w:rsidR="002C2DB2" w:rsidRPr="00671F9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F9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56AD2" w:rsidRPr="00671F9A">
        <w:rPr>
          <w:rFonts w:ascii="Times New Roman" w:hAnsi="Times New Roman" w:cs="Times New Roman"/>
          <w:b/>
          <w:sz w:val="24"/>
          <w:szCs w:val="24"/>
        </w:rPr>
        <w:t>(su)</w:t>
      </w:r>
      <w:r w:rsidR="004B7FD0" w:rsidRPr="00671F9A">
        <w:rPr>
          <w:rFonts w:ascii="Times New Roman" w:hAnsi="Times New Roman" w:cs="Times New Roman"/>
          <w:b/>
          <w:sz w:val="24"/>
          <w:szCs w:val="24"/>
        </w:rPr>
        <w:t>f</w:t>
      </w:r>
      <w:r w:rsidRPr="00671F9A">
        <w:rPr>
          <w:rFonts w:ascii="Times New Roman" w:hAnsi="Times New Roman" w:cs="Times New Roman"/>
          <w:b/>
          <w:sz w:val="24"/>
          <w:szCs w:val="24"/>
        </w:rPr>
        <w:t>inanciranju programa</w:t>
      </w:r>
      <w:r w:rsidR="00D74FE6" w:rsidRPr="00671F9A">
        <w:rPr>
          <w:rFonts w:ascii="Times New Roman" w:hAnsi="Times New Roman" w:cs="Times New Roman"/>
          <w:b/>
          <w:sz w:val="24"/>
          <w:szCs w:val="24"/>
        </w:rPr>
        <w:t>/projekata</w:t>
      </w:r>
      <w:r w:rsidRPr="00671F9A">
        <w:rPr>
          <w:rFonts w:ascii="Times New Roman" w:hAnsi="Times New Roman" w:cs="Times New Roman"/>
          <w:b/>
          <w:sz w:val="24"/>
          <w:szCs w:val="24"/>
        </w:rPr>
        <w:t xml:space="preserve"> javnih potreba</w:t>
      </w:r>
      <w:r w:rsidR="00DF585F" w:rsidRPr="00671F9A">
        <w:rPr>
          <w:rFonts w:ascii="Times New Roman" w:hAnsi="Times New Roman" w:cs="Times New Roman"/>
          <w:b/>
          <w:sz w:val="24"/>
          <w:szCs w:val="24"/>
        </w:rPr>
        <w:t xml:space="preserve"> u sportu</w:t>
      </w:r>
      <w:r w:rsidR="004B7FD0" w:rsidRPr="00671F9A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0475B1">
        <w:rPr>
          <w:rFonts w:ascii="Times New Roman" w:hAnsi="Times New Roman" w:cs="Times New Roman"/>
          <w:b/>
          <w:sz w:val="24"/>
          <w:szCs w:val="24"/>
        </w:rPr>
        <w:t>202</w:t>
      </w:r>
      <w:r w:rsidR="004D2478">
        <w:rPr>
          <w:rFonts w:ascii="Times New Roman" w:hAnsi="Times New Roman" w:cs="Times New Roman"/>
          <w:b/>
          <w:sz w:val="24"/>
          <w:szCs w:val="24"/>
        </w:rPr>
        <w:t>6</w:t>
      </w:r>
      <w:r w:rsidR="00A5018B" w:rsidRPr="00671F9A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A83AA6C" w14:textId="77777777"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DDAE3" w14:textId="77777777"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2EE49" w14:textId="77777777"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1.</w:t>
      </w:r>
    </w:p>
    <w:p w14:paraId="56EC4CB8" w14:textId="77777777"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825C1" w14:textId="5ABA21E1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Predmet ovog Ugovora je financiranje programa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/projekata</w:t>
      </w:r>
      <w:r w:rsidR="00756AD2" w:rsidRPr="005C0D7A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5C0D7A">
        <w:rPr>
          <w:rFonts w:ascii="Times New Roman" w:hAnsi="Times New Roman" w:cs="Times New Roman"/>
          <w:sz w:val="24"/>
          <w:szCs w:val="24"/>
        </w:rPr>
        <w:t>____________________</w:t>
      </w:r>
      <w:r w:rsidR="00756AD2" w:rsidRPr="005C0D7A">
        <w:rPr>
          <w:rFonts w:ascii="Times New Roman" w:hAnsi="Times New Roman" w:cs="Times New Roman"/>
          <w:sz w:val="24"/>
          <w:szCs w:val="24"/>
        </w:rPr>
        <w:t>______ (naziv udruge) temeljem O</w:t>
      </w:r>
      <w:r w:rsidRPr="005C0D7A">
        <w:rPr>
          <w:rFonts w:ascii="Times New Roman" w:hAnsi="Times New Roman" w:cs="Times New Roman"/>
          <w:sz w:val="24"/>
          <w:szCs w:val="24"/>
        </w:rPr>
        <w:t>dluke o odobravanju sredstava</w:t>
      </w:r>
      <w:r w:rsidR="00083754" w:rsidRPr="005C0D7A">
        <w:rPr>
          <w:rFonts w:ascii="Times New Roman" w:hAnsi="Times New Roman" w:cs="Times New Roman"/>
          <w:sz w:val="24"/>
          <w:szCs w:val="24"/>
        </w:rPr>
        <w:t>,</w:t>
      </w:r>
      <w:r w:rsidRPr="005C0D7A">
        <w:rPr>
          <w:rFonts w:ascii="Times New Roman" w:hAnsi="Times New Roman" w:cs="Times New Roman"/>
          <w:sz w:val="24"/>
          <w:szCs w:val="24"/>
        </w:rPr>
        <w:t xml:space="preserve"> KLASA</w:t>
      </w:r>
      <w:r w:rsidR="00502578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5C0D7A">
        <w:rPr>
          <w:rFonts w:ascii="Times New Roman" w:hAnsi="Times New Roman" w:cs="Times New Roman"/>
          <w:sz w:val="24"/>
          <w:szCs w:val="24"/>
        </w:rPr>
        <w:t>URBROJ:</w:t>
      </w:r>
      <w:r w:rsidR="00502578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AE774C">
        <w:rPr>
          <w:rFonts w:ascii="Times New Roman" w:hAnsi="Times New Roman" w:cs="Times New Roman"/>
          <w:sz w:val="24"/>
          <w:szCs w:val="24"/>
        </w:rPr>
        <w:t>,</w:t>
      </w:r>
      <w:r w:rsidRPr="005C0D7A">
        <w:rPr>
          <w:rFonts w:ascii="Times New Roman" w:hAnsi="Times New Roman" w:cs="Times New Roman"/>
          <w:sz w:val="24"/>
          <w:szCs w:val="24"/>
        </w:rPr>
        <w:t xml:space="preserve"> od</w:t>
      </w:r>
      <w:r w:rsidR="00E071F9">
        <w:rPr>
          <w:rFonts w:ascii="Times New Roman" w:hAnsi="Times New Roman" w:cs="Times New Roman"/>
          <w:sz w:val="24"/>
          <w:szCs w:val="24"/>
        </w:rPr>
        <w:t xml:space="preserve"> </w:t>
      </w:r>
      <w:r w:rsidR="00502578">
        <w:rPr>
          <w:rFonts w:ascii="Times New Roman" w:hAnsi="Times New Roman" w:cs="Times New Roman"/>
          <w:sz w:val="24"/>
          <w:szCs w:val="24"/>
        </w:rPr>
        <w:t>___________________</w:t>
      </w:r>
      <w:r w:rsidR="00E071F9">
        <w:rPr>
          <w:rFonts w:ascii="Times New Roman" w:hAnsi="Times New Roman" w:cs="Times New Roman"/>
          <w:sz w:val="24"/>
          <w:szCs w:val="24"/>
        </w:rPr>
        <w:t xml:space="preserve"> godine. </w:t>
      </w:r>
    </w:p>
    <w:p w14:paraId="64DD4111" w14:textId="77777777" w:rsidR="002C2DB2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60EDB" w14:textId="77777777"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2.</w:t>
      </w:r>
    </w:p>
    <w:p w14:paraId="4444ADB1" w14:textId="77777777"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C839BE" w14:textId="0B1C5382" w:rsidR="002C2DB2" w:rsidRPr="005C0D7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Grad</w:t>
      </w:r>
      <w:r w:rsidR="00756AD2" w:rsidRPr="005C0D7A">
        <w:rPr>
          <w:rFonts w:ascii="Times New Roman" w:hAnsi="Times New Roman" w:cs="Times New Roman"/>
          <w:sz w:val="24"/>
          <w:szCs w:val="24"/>
        </w:rPr>
        <w:t xml:space="preserve"> će financirati p</w:t>
      </w:r>
      <w:r w:rsidR="002C2DB2" w:rsidRPr="005C0D7A">
        <w:rPr>
          <w:rFonts w:ascii="Times New Roman" w:hAnsi="Times New Roman" w:cs="Times New Roman"/>
          <w:sz w:val="24"/>
          <w:szCs w:val="24"/>
        </w:rPr>
        <w:t>rogram</w:t>
      </w:r>
      <w:r w:rsidR="00756AD2" w:rsidRPr="005C0D7A">
        <w:rPr>
          <w:rFonts w:ascii="Times New Roman" w:hAnsi="Times New Roman" w:cs="Times New Roman"/>
          <w:sz w:val="24"/>
          <w:szCs w:val="24"/>
        </w:rPr>
        <w:t>/projekt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 Udruge iz članka 1. ovog Ugovora u iznosu od ____________</w:t>
      </w:r>
      <w:r w:rsidR="00A97FBA" w:rsidRPr="005C0D7A">
        <w:rPr>
          <w:rFonts w:ascii="Times New Roman" w:hAnsi="Times New Roman" w:cs="Times New Roman"/>
          <w:sz w:val="24"/>
          <w:szCs w:val="24"/>
        </w:rPr>
        <w:t>_________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 </w:t>
      </w:r>
      <w:r w:rsidR="00F608B9">
        <w:rPr>
          <w:rFonts w:ascii="Times New Roman" w:hAnsi="Times New Roman" w:cs="Times New Roman"/>
          <w:sz w:val="24"/>
          <w:szCs w:val="24"/>
        </w:rPr>
        <w:t>eura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 (slovima:</w:t>
      </w:r>
      <w:r w:rsidR="00A97FBA" w:rsidRPr="005C0D7A">
        <w:rPr>
          <w:rFonts w:ascii="Times New Roman" w:hAnsi="Times New Roman" w:cs="Times New Roman"/>
          <w:sz w:val="24"/>
          <w:szCs w:val="24"/>
        </w:rPr>
        <w:t>______________</w:t>
      </w:r>
      <w:r w:rsidR="002C2DB2" w:rsidRPr="005C0D7A">
        <w:rPr>
          <w:rFonts w:ascii="Times New Roman" w:hAnsi="Times New Roman" w:cs="Times New Roman"/>
          <w:sz w:val="24"/>
          <w:szCs w:val="24"/>
        </w:rPr>
        <w:t>_______________________)</w:t>
      </w:r>
      <w:r w:rsidR="00F12204">
        <w:rPr>
          <w:rFonts w:ascii="Times New Roman" w:hAnsi="Times New Roman" w:cs="Times New Roman"/>
          <w:sz w:val="24"/>
          <w:szCs w:val="24"/>
        </w:rPr>
        <w:t xml:space="preserve"> </w:t>
      </w:r>
      <w:r w:rsidR="000475B1">
        <w:rPr>
          <w:rFonts w:ascii="Times New Roman" w:hAnsi="Times New Roman"/>
          <w:sz w:val="24"/>
          <w:szCs w:val="24"/>
        </w:rPr>
        <w:t>.</w:t>
      </w:r>
    </w:p>
    <w:p w14:paraId="315BEAB7" w14:textId="77777777" w:rsidR="002C2DB2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Sredstva se mogu ko</w:t>
      </w:r>
      <w:r w:rsidR="00756AD2" w:rsidRPr="005C0D7A">
        <w:rPr>
          <w:rFonts w:ascii="Times New Roman" w:hAnsi="Times New Roman" w:cs="Times New Roman"/>
          <w:sz w:val="24"/>
          <w:szCs w:val="24"/>
        </w:rPr>
        <w:t>ristiti isključivo za provedbu p</w:t>
      </w:r>
      <w:r w:rsidRPr="005C0D7A">
        <w:rPr>
          <w:rFonts w:ascii="Times New Roman" w:hAnsi="Times New Roman" w:cs="Times New Roman"/>
          <w:sz w:val="24"/>
          <w:szCs w:val="24"/>
        </w:rPr>
        <w:t>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/projekta</w:t>
      </w:r>
      <w:r w:rsidR="00756AD2" w:rsidRPr="005C0D7A">
        <w:rPr>
          <w:rFonts w:ascii="Times New Roman" w:hAnsi="Times New Roman" w:cs="Times New Roman"/>
          <w:sz w:val="24"/>
          <w:szCs w:val="24"/>
        </w:rPr>
        <w:t xml:space="preserve"> sukladno uvjetima j</w:t>
      </w:r>
      <w:r w:rsidRPr="005C0D7A">
        <w:rPr>
          <w:rFonts w:ascii="Times New Roman" w:hAnsi="Times New Roman" w:cs="Times New Roman"/>
          <w:sz w:val="24"/>
          <w:szCs w:val="24"/>
        </w:rPr>
        <w:t xml:space="preserve">avnog </w:t>
      </w:r>
      <w:r w:rsidR="001C34AD">
        <w:rPr>
          <w:rFonts w:ascii="Times New Roman" w:hAnsi="Times New Roman" w:cs="Times New Roman"/>
          <w:sz w:val="24"/>
          <w:szCs w:val="24"/>
        </w:rPr>
        <w:t>poziva</w:t>
      </w:r>
      <w:r w:rsidR="00E4626B" w:rsidRPr="005C0D7A">
        <w:rPr>
          <w:rFonts w:ascii="Times New Roman" w:hAnsi="Times New Roman" w:cs="Times New Roman"/>
          <w:sz w:val="24"/>
          <w:szCs w:val="24"/>
        </w:rPr>
        <w:t>,</w:t>
      </w:r>
      <w:r w:rsidRPr="005C0D7A">
        <w:rPr>
          <w:rFonts w:ascii="Times New Roman" w:hAnsi="Times New Roman" w:cs="Times New Roman"/>
          <w:sz w:val="24"/>
          <w:szCs w:val="24"/>
        </w:rPr>
        <w:t xml:space="preserve"> prema obrascu</w:t>
      </w:r>
      <w:r w:rsidR="0046453E" w:rsidRPr="005C0D7A">
        <w:rPr>
          <w:rFonts w:ascii="Times New Roman" w:hAnsi="Times New Roman" w:cs="Times New Roman"/>
          <w:sz w:val="24"/>
          <w:szCs w:val="24"/>
        </w:rPr>
        <w:t xml:space="preserve"> opisa</w:t>
      </w:r>
      <w:r w:rsidRPr="005C0D7A">
        <w:rPr>
          <w:rFonts w:ascii="Times New Roman" w:hAnsi="Times New Roman" w:cs="Times New Roman"/>
          <w:sz w:val="24"/>
          <w:szCs w:val="24"/>
        </w:rPr>
        <w:t xml:space="preserve"> programa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</w:t>
      </w:r>
      <w:r w:rsidR="0046453E" w:rsidRPr="005C0D7A">
        <w:rPr>
          <w:rFonts w:ascii="Times New Roman" w:hAnsi="Times New Roman" w:cs="Times New Roman"/>
          <w:sz w:val="24"/>
          <w:szCs w:val="24"/>
        </w:rPr>
        <w:t xml:space="preserve"> projekta </w:t>
      </w:r>
      <w:r w:rsidRPr="005C0D7A">
        <w:rPr>
          <w:rFonts w:ascii="Times New Roman" w:hAnsi="Times New Roman" w:cs="Times New Roman"/>
          <w:sz w:val="24"/>
          <w:szCs w:val="24"/>
        </w:rPr>
        <w:t xml:space="preserve">i obrascu </w:t>
      </w:r>
      <w:r w:rsidR="0046453E" w:rsidRPr="005C0D7A">
        <w:rPr>
          <w:rFonts w:ascii="Times New Roman" w:hAnsi="Times New Roman" w:cs="Times New Roman"/>
          <w:sz w:val="24"/>
          <w:szCs w:val="24"/>
        </w:rPr>
        <w:t>proračuna</w:t>
      </w:r>
      <w:r w:rsidRPr="005C0D7A">
        <w:rPr>
          <w:rFonts w:ascii="Times New Roman" w:hAnsi="Times New Roman" w:cs="Times New Roman"/>
          <w:sz w:val="24"/>
          <w:szCs w:val="24"/>
        </w:rPr>
        <w:t xml:space="preserve"> programa</w:t>
      </w:r>
      <w:r w:rsidR="00D74FE6" w:rsidRPr="005C0D7A">
        <w:rPr>
          <w:rFonts w:ascii="Times New Roman" w:hAnsi="Times New Roman" w:cs="Times New Roman"/>
          <w:sz w:val="24"/>
          <w:szCs w:val="24"/>
        </w:rPr>
        <w:t>/</w:t>
      </w:r>
      <w:r w:rsidRPr="005C0D7A">
        <w:rPr>
          <w:rFonts w:ascii="Times New Roman" w:hAnsi="Times New Roman" w:cs="Times New Roman"/>
          <w:sz w:val="24"/>
          <w:szCs w:val="24"/>
        </w:rPr>
        <w:t>projekta.</w:t>
      </w:r>
    </w:p>
    <w:p w14:paraId="3539772B" w14:textId="77777777" w:rsidR="008D442A" w:rsidRPr="005C0D7A" w:rsidRDefault="008D442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8FAED" w14:textId="77777777"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3.</w:t>
      </w:r>
    </w:p>
    <w:p w14:paraId="074F2C0B" w14:textId="77777777"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96297" w14:textId="7AFBFD4B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Ovaj Ugovo</w:t>
      </w:r>
      <w:r w:rsidR="00756AD2" w:rsidRPr="005C0D7A">
        <w:rPr>
          <w:rFonts w:ascii="Times New Roman" w:hAnsi="Times New Roman" w:cs="Times New Roman"/>
          <w:sz w:val="24"/>
          <w:szCs w:val="24"/>
        </w:rPr>
        <w:t>r se primjenjuje na proračunsku</w:t>
      </w:r>
      <w:r w:rsidR="00235C6E" w:rsidRPr="005C0D7A">
        <w:rPr>
          <w:rFonts w:ascii="Times New Roman" w:hAnsi="Times New Roman" w:cs="Times New Roman"/>
          <w:sz w:val="24"/>
          <w:szCs w:val="24"/>
        </w:rPr>
        <w:t xml:space="preserve"> </w:t>
      </w:r>
      <w:r w:rsidR="000475B1">
        <w:rPr>
          <w:rFonts w:ascii="Times New Roman" w:hAnsi="Times New Roman" w:cs="Times New Roman"/>
          <w:sz w:val="24"/>
          <w:szCs w:val="24"/>
        </w:rPr>
        <w:t>202</w:t>
      </w:r>
      <w:r w:rsidR="00E071F9">
        <w:rPr>
          <w:rFonts w:ascii="Times New Roman" w:hAnsi="Times New Roman" w:cs="Times New Roman"/>
          <w:sz w:val="24"/>
          <w:szCs w:val="24"/>
        </w:rPr>
        <w:t>6</w:t>
      </w:r>
      <w:r w:rsidRPr="005C0D7A">
        <w:rPr>
          <w:rFonts w:ascii="Times New Roman" w:hAnsi="Times New Roman" w:cs="Times New Roman"/>
          <w:sz w:val="24"/>
          <w:szCs w:val="24"/>
        </w:rPr>
        <w:t>. godinu.</w:t>
      </w:r>
    </w:p>
    <w:p w14:paraId="1727DE00" w14:textId="77777777" w:rsidR="002C2DB2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C938" w14:textId="77777777" w:rsidR="008D442A" w:rsidRDefault="008D442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C60BE" w14:textId="77777777"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4.</w:t>
      </w:r>
    </w:p>
    <w:p w14:paraId="11984273" w14:textId="77777777" w:rsidR="00083754" w:rsidRPr="005C0D7A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C14CD" w14:textId="77777777" w:rsidR="009E6E7F" w:rsidRPr="009E6E7F" w:rsidRDefault="009E6E7F" w:rsidP="009E6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E7F">
        <w:rPr>
          <w:rFonts w:ascii="Times New Roman" w:hAnsi="Times New Roman" w:cs="Times New Roman"/>
          <w:sz w:val="24"/>
          <w:szCs w:val="24"/>
        </w:rPr>
        <w:t xml:space="preserve">Sredstva iz članka 2. ovog ugovora namjenska su i mogu se koristiti isključivo za pokrivanje troškova i u iznosima definiranim proračunom programa/projekta. Sredstva će se isplatiti na žiro račun udruge broj _________________________________, najkasnije do 30. studenoga 2026. godine. </w:t>
      </w:r>
    </w:p>
    <w:p w14:paraId="7A5175FB" w14:textId="77777777" w:rsidR="00D74FE6" w:rsidRPr="005C0D7A" w:rsidRDefault="00D74FE6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80D14" w14:textId="77777777" w:rsidR="002C2DB2" w:rsidRPr="005A518E" w:rsidRDefault="002C2DB2" w:rsidP="00756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Članak 5.</w:t>
      </w:r>
    </w:p>
    <w:p w14:paraId="37DDDDF3" w14:textId="77777777" w:rsidR="00AE774C" w:rsidRPr="005A518E" w:rsidRDefault="00AE774C" w:rsidP="00756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A8B82" w14:textId="77777777" w:rsidR="00083754" w:rsidRPr="005A518E" w:rsidRDefault="00083754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16F2DC" w14:textId="5025DEE2" w:rsidR="002C2DB2" w:rsidRPr="005A518E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Radi kontrole namjenskog korištenja sredstava korisnik se obvezuje da će </w:t>
      </w:r>
      <w:r w:rsidR="005C0D7A" w:rsidRPr="005A518E">
        <w:rPr>
          <w:rFonts w:ascii="Times New Roman" w:hAnsi="Times New Roman" w:cs="Times New Roman"/>
          <w:sz w:val="24"/>
          <w:szCs w:val="24"/>
        </w:rPr>
        <w:t>Grad</w:t>
      </w:r>
      <w:r w:rsidR="00AE774C" w:rsidRPr="005A518E">
        <w:rPr>
          <w:rFonts w:ascii="Times New Roman" w:hAnsi="Times New Roman" w:cs="Times New Roman"/>
          <w:sz w:val="24"/>
          <w:szCs w:val="24"/>
        </w:rPr>
        <w:t>u</w:t>
      </w:r>
      <w:r w:rsidRPr="005A518E">
        <w:rPr>
          <w:rFonts w:ascii="Times New Roman" w:hAnsi="Times New Roman" w:cs="Times New Roman"/>
          <w:sz w:val="24"/>
          <w:szCs w:val="24"/>
        </w:rPr>
        <w:t xml:space="preserve"> dostaviti </w:t>
      </w:r>
      <w:r w:rsidR="00AE774C" w:rsidRPr="005A518E">
        <w:rPr>
          <w:rFonts w:ascii="Times New Roman" w:hAnsi="Times New Roman" w:cs="Times New Roman"/>
          <w:sz w:val="24"/>
          <w:szCs w:val="24"/>
        </w:rPr>
        <w:t xml:space="preserve">putem sustava ePrijave </w:t>
      </w:r>
      <w:r w:rsidRPr="005A518E">
        <w:rPr>
          <w:rFonts w:ascii="Times New Roman" w:hAnsi="Times New Roman" w:cs="Times New Roman"/>
          <w:sz w:val="24"/>
          <w:szCs w:val="24"/>
        </w:rPr>
        <w:t>izvještaj o provedbi programa</w:t>
      </w:r>
      <w:r w:rsidR="00AE774C" w:rsidRPr="005A518E">
        <w:rPr>
          <w:rFonts w:ascii="Times New Roman" w:hAnsi="Times New Roman" w:cs="Times New Roman"/>
          <w:sz w:val="24"/>
          <w:szCs w:val="24"/>
        </w:rPr>
        <w:t>/projekta</w:t>
      </w:r>
      <w:r w:rsidRPr="005A518E">
        <w:rPr>
          <w:rFonts w:ascii="Times New Roman" w:hAnsi="Times New Roman" w:cs="Times New Roman"/>
          <w:sz w:val="24"/>
          <w:szCs w:val="24"/>
        </w:rPr>
        <w:t xml:space="preserve"> koji treba sadržavati obrasce za izvještavanje:</w:t>
      </w:r>
    </w:p>
    <w:p w14:paraId="0E6FCCD9" w14:textId="530BE4FF" w:rsidR="002C2DB2" w:rsidRPr="005A518E" w:rsidRDefault="00AE774C" w:rsidP="002C2D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O</w:t>
      </w:r>
      <w:r w:rsidR="002C2DB2" w:rsidRPr="005A518E">
        <w:rPr>
          <w:rFonts w:ascii="Times New Roman" w:hAnsi="Times New Roman" w:cs="Times New Roman"/>
          <w:sz w:val="24"/>
          <w:szCs w:val="24"/>
        </w:rPr>
        <w:t>pisn</w:t>
      </w:r>
      <w:r w:rsidR="00083754" w:rsidRPr="005A518E">
        <w:rPr>
          <w:rFonts w:ascii="Times New Roman" w:hAnsi="Times New Roman" w:cs="Times New Roman"/>
          <w:sz w:val="24"/>
          <w:szCs w:val="24"/>
        </w:rPr>
        <w:t>i</w:t>
      </w:r>
      <w:r w:rsidR="002C2DB2" w:rsidRPr="005A518E">
        <w:rPr>
          <w:rFonts w:ascii="Times New Roman" w:hAnsi="Times New Roman" w:cs="Times New Roman"/>
          <w:sz w:val="24"/>
          <w:szCs w:val="24"/>
        </w:rPr>
        <w:t xml:space="preserve"> izvješ</w:t>
      </w:r>
      <w:r w:rsidR="00083754" w:rsidRPr="005A518E">
        <w:rPr>
          <w:rFonts w:ascii="Times New Roman" w:hAnsi="Times New Roman" w:cs="Times New Roman"/>
          <w:sz w:val="24"/>
          <w:szCs w:val="24"/>
        </w:rPr>
        <w:t>taj</w:t>
      </w:r>
      <w:r w:rsidR="002C2DB2" w:rsidRPr="005A5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C8321" w14:textId="28A78EA4" w:rsidR="00AE774C" w:rsidRPr="005A518E" w:rsidRDefault="00AE774C" w:rsidP="002C2D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F</w:t>
      </w:r>
      <w:r w:rsidR="002C2DB2" w:rsidRPr="005A518E">
        <w:rPr>
          <w:rFonts w:ascii="Times New Roman" w:hAnsi="Times New Roman" w:cs="Times New Roman"/>
          <w:sz w:val="24"/>
          <w:szCs w:val="24"/>
        </w:rPr>
        <w:t>inancijsk</w:t>
      </w:r>
      <w:r w:rsidR="00083754" w:rsidRPr="005A518E">
        <w:rPr>
          <w:rFonts w:ascii="Times New Roman" w:hAnsi="Times New Roman" w:cs="Times New Roman"/>
          <w:sz w:val="24"/>
          <w:szCs w:val="24"/>
        </w:rPr>
        <w:t>i</w:t>
      </w:r>
      <w:r w:rsidR="002C2DB2" w:rsidRPr="005A518E">
        <w:rPr>
          <w:rFonts w:ascii="Times New Roman" w:hAnsi="Times New Roman" w:cs="Times New Roman"/>
          <w:sz w:val="24"/>
          <w:szCs w:val="24"/>
        </w:rPr>
        <w:t xml:space="preserve"> izvješ</w:t>
      </w:r>
      <w:r w:rsidR="00083754" w:rsidRPr="005A518E">
        <w:rPr>
          <w:rFonts w:ascii="Times New Roman" w:hAnsi="Times New Roman" w:cs="Times New Roman"/>
          <w:sz w:val="24"/>
          <w:szCs w:val="24"/>
        </w:rPr>
        <w:t>taj</w:t>
      </w:r>
      <w:r w:rsidRPr="005A518E">
        <w:rPr>
          <w:rFonts w:ascii="Times New Roman" w:hAnsi="Times New Roman" w:cs="Times New Roman"/>
          <w:sz w:val="24"/>
          <w:szCs w:val="24"/>
        </w:rPr>
        <w:t xml:space="preserve"> uz detaljno dokumentiranje svih troškova i priloge, a koji obuhvaćaju:</w:t>
      </w:r>
    </w:p>
    <w:p w14:paraId="72125C06" w14:textId="6DF8C02D" w:rsidR="002C2DB2" w:rsidRPr="005A518E" w:rsidRDefault="003842DE" w:rsidP="00AE774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p</w:t>
      </w:r>
      <w:r w:rsidR="00AE774C" w:rsidRPr="005A518E">
        <w:rPr>
          <w:rFonts w:ascii="Times New Roman" w:hAnsi="Times New Roman" w:cs="Times New Roman"/>
          <w:sz w:val="24"/>
          <w:szCs w:val="24"/>
        </w:rPr>
        <w:t>reslike računa koji glase na Korisnika</w:t>
      </w:r>
    </w:p>
    <w:p w14:paraId="6309F9E1" w14:textId="1D5A1B5B" w:rsidR="00AE774C" w:rsidRPr="005A518E" w:rsidRDefault="003842DE" w:rsidP="00AE774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AE774C" w:rsidRPr="005A518E">
        <w:rPr>
          <w:rFonts w:ascii="Times New Roman" w:hAnsi="Times New Roman" w:cs="Times New Roman"/>
          <w:sz w:val="24"/>
          <w:szCs w:val="24"/>
        </w:rPr>
        <w:t xml:space="preserve">reslike izvatka poslovnog računa ili isplatnice i blagajnička izvješća Korisnika na kojima je vidljiva transakcija </w:t>
      </w:r>
    </w:p>
    <w:p w14:paraId="4F5193CF" w14:textId="1352C860" w:rsidR="00AE774C" w:rsidRPr="005A518E" w:rsidRDefault="003842DE" w:rsidP="00AE774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o</w:t>
      </w:r>
      <w:r w:rsidR="00AE774C" w:rsidRPr="005A518E">
        <w:rPr>
          <w:rFonts w:ascii="Times New Roman" w:hAnsi="Times New Roman" w:cs="Times New Roman"/>
          <w:sz w:val="24"/>
          <w:szCs w:val="24"/>
        </w:rPr>
        <w:t xml:space="preserve">stala dokumentacija: putni nalozi s pripadajućim prilozima, dokumente na temelju kojih su obavljana plaćanja (ugovori, sporazumi, obračuni plaća, poreza, doprinosa, honorara) i dr. </w:t>
      </w:r>
    </w:p>
    <w:p w14:paraId="53E13AF5" w14:textId="77777777" w:rsidR="00AE774C" w:rsidRPr="005A518E" w:rsidRDefault="00AE774C" w:rsidP="00AE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8C35C" w14:textId="506B7504" w:rsidR="003842DE" w:rsidRPr="005A518E" w:rsidRDefault="003842DE" w:rsidP="00384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Izvješće iz st. 1. ovog članka dostavlja se u roku 60 dana od dana završetka projektnih aktivnosti, a najkasnije do 28. veljače 2027. godine. Izvješće se dostavlja popunjeno i ovjereno u elektroničkom obliku, zajedno s ostalom potrebnom dokumentacijom iz st. 1. ovog članka. </w:t>
      </w:r>
    </w:p>
    <w:p w14:paraId="69A701B1" w14:textId="77777777" w:rsidR="003842DE" w:rsidRPr="005A518E" w:rsidRDefault="003842DE" w:rsidP="00AE7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ACE88" w14:textId="77777777" w:rsidR="002C2DB2" w:rsidRPr="005A518E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Članak 6.</w:t>
      </w:r>
    </w:p>
    <w:p w14:paraId="77221E0E" w14:textId="77777777" w:rsidR="0057458A" w:rsidRPr="005A518E" w:rsidRDefault="0057458A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E7F971" w14:textId="77777777" w:rsidR="002C2DB2" w:rsidRPr="005A518E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Grad </w:t>
      </w:r>
      <w:r w:rsidR="002C2DB2" w:rsidRPr="005A518E">
        <w:rPr>
          <w:rFonts w:ascii="Times New Roman" w:hAnsi="Times New Roman" w:cs="Times New Roman"/>
          <w:sz w:val="24"/>
          <w:szCs w:val="24"/>
        </w:rPr>
        <w:t>ima pravo kontinuirano pratiti i vrednovati izvršenje programa</w:t>
      </w:r>
      <w:r w:rsidR="002170DA" w:rsidRPr="005A518E">
        <w:rPr>
          <w:rFonts w:ascii="Times New Roman" w:hAnsi="Times New Roman" w:cs="Times New Roman"/>
          <w:sz w:val="24"/>
          <w:szCs w:val="24"/>
        </w:rPr>
        <w:t>/projekata</w:t>
      </w:r>
      <w:r w:rsidR="002C2DB2" w:rsidRPr="005A518E">
        <w:rPr>
          <w:rFonts w:ascii="Times New Roman" w:hAnsi="Times New Roman" w:cs="Times New Roman"/>
          <w:sz w:val="24"/>
          <w:szCs w:val="24"/>
        </w:rPr>
        <w:t xml:space="preserve"> korisnika, te pratiti financiranje i trošenje odobrenih sredstava.</w:t>
      </w:r>
    </w:p>
    <w:p w14:paraId="485955B8" w14:textId="77777777" w:rsidR="002C2DB2" w:rsidRPr="005A518E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Grad </w:t>
      </w:r>
      <w:r w:rsidR="002C2DB2" w:rsidRPr="005A518E">
        <w:rPr>
          <w:rFonts w:ascii="Times New Roman" w:hAnsi="Times New Roman" w:cs="Times New Roman"/>
          <w:sz w:val="24"/>
          <w:szCs w:val="24"/>
        </w:rPr>
        <w:t xml:space="preserve">može, ukoliko to ocijeni potrebnim, obaviti kontrolu kroz terenski obilazak prostorija korisnika. O tome će </w:t>
      </w:r>
      <w:r w:rsidRPr="005A518E">
        <w:rPr>
          <w:rFonts w:ascii="Times New Roman" w:hAnsi="Times New Roman" w:cs="Times New Roman"/>
          <w:sz w:val="24"/>
          <w:szCs w:val="24"/>
        </w:rPr>
        <w:t xml:space="preserve">Grad </w:t>
      </w:r>
      <w:r w:rsidR="002C2DB2" w:rsidRPr="005A518E">
        <w:rPr>
          <w:rFonts w:ascii="Times New Roman" w:hAnsi="Times New Roman" w:cs="Times New Roman"/>
          <w:sz w:val="24"/>
          <w:szCs w:val="24"/>
        </w:rPr>
        <w:t>obavijestiti korisnika prethodno.</w:t>
      </w:r>
    </w:p>
    <w:p w14:paraId="263A3C73" w14:textId="77777777" w:rsidR="002C2DB2" w:rsidRPr="005A518E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DE1FE" w14:textId="77777777" w:rsidR="002C2DB2" w:rsidRPr="005A518E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Članak 7.</w:t>
      </w:r>
    </w:p>
    <w:p w14:paraId="32439B6D" w14:textId="77777777" w:rsidR="00650BAB" w:rsidRPr="005A518E" w:rsidRDefault="00650BAB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AE6961" w14:textId="7BAA2EC9" w:rsidR="002C2DB2" w:rsidRPr="005A518E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Korisnik se obvezuje pravodobno obavijestiti </w:t>
      </w:r>
      <w:r w:rsidR="00671F9A" w:rsidRPr="005A518E">
        <w:rPr>
          <w:rFonts w:ascii="Times New Roman" w:hAnsi="Times New Roman" w:cs="Times New Roman"/>
          <w:sz w:val="24"/>
          <w:szCs w:val="24"/>
        </w:rPr>
        <w:t xml:space="preserve">Grad </w:t>
      </w:r>
      <w:r w:rsidRPr="005A518E">
        <w:rPr>
          <w:rFonts w:ascii="Times New Roman" w:hAnsi="Times New Roman" w:cs="Times New Roman"/>
          <w:sz w:val="24"/>
          <w:szCs w:val="24"/>
        </w:rPr>
        <w:t>o svim promjenama koje imaju ili bi mogle imati utjecaja na ugovorna prava i obveze te vezano za statusna pitanja</w:t>
      </w:r>
      <w:r w:rsidR="00E071F9" w:rsidRPr="005A518E">
        <w:rPr>
          <w:rFonts w:ascii="Times New Roman" w:hAnsi="Times New Roman" w:cs="Times New Roman"/>
          <w:sz w:val="24"/>
          <w:szCs w:val="24"/>
        </w:rPr>
        <w:t xml:space="preserve"> </w:t>
      </w:r>
      <w:r w:rsidRPr="005A518E">
        <w:rPr>
          <w:rFonts w:ascii="Times New Roman" w:hAnsi="Times New Roman" w:cs="Times New Roman"/>
          <w:sz w:val="24"/>
          <w:szCs w:val="24"/>
        </w:rPr>
        <w:t>(promjena bankovnog računa, promjena adrese ili drugih kontakata korisnika i sl.).</w:t>
      </w:r>
    </w:p>
    <w:p w14:paraId="4C0DA4B3" w14:textId="77777777" w:rsidR="002C2DB2" w:rsidRPr="005A518E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44789" w14:textId="77777777" w:rsidR="002C2DB2" w:rsidRPr="005A518E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Članak 8.</w:t>
      </w:r>
    </w:p>
    <w:p w14:paraId="01E92AD0" w14:textId="77777777" w:rsidR="00246D10" w:rsidRPr="005A518E" w:rsidRDefault="00246D10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1C3172" w14:textId="77777777" w:rsidR="002C2DB2" w:rsidRPr="005A518E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 xml:space="preserve">Udruga se obvezuje pravodobno izvijestiti Jedinstveni upravni odjel </w:t>
      </w:r>
      <w:r w:rsidR="00671F9A" w:rsidRPr="005A518E">
        <w:rPr>
          <w:rFonts w:ascii="Times New Roman" w:hAnsi="Times New Roman" w:cs="Times New Roman"/>
          <w:sz w:val="24"/>
          <w:szCs w:val="24"/>
        </w:rPr>
        <w:t xml:space="preserve">Grada Pleternice </w:t>
      </w:r>
      <w:r w:rsidRPr="005A518E">
        <w:rPr>
          <w:rFonts w:ascii="Times New Roman" w:hAnsi="Times New Roman" w:cs="Times New Roman"/>
          <w:sz w:val="24"/>
          <w:szCs w:val="24"/>
        </w:rPr>
        <w:t>o eventualnim objektivnim smetnjama tijekom realizacije aktivnosti koje onemogućuju ili bitno mijenjaju opseg, vrstu planiranih aktivnosti, izvršenje u ugovorenom roku ili u okviru odobrenih sredstava.</w:t>
      </w:r>
    </w:p>
    <w:p w14:paraId="79A1D1FB" w14:textId="77777777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18E">
        <w:rPr>
          <w:rFonts w:ascii="Times New Roman" w:hAnsi="Times New Roman" w:cs="Times New Roman"/>
          <w:sz w:val="24"/>
          <w:szCs w:val="24"/>
        </w:rPr>
        <w:t>Ukoliko korisnik iz bilo</w:t>
      </w:r>
      <w:r w:rsidRPr="005C0D7A">
        <w:rPr>
          <w:rFonts w:ascii="Times New Roman" w:hAnsi="Times New Roman" w:cs="Times New Roman"/>
          <w:sz w:val="24"/>
          <w:szCs w:val="24"/>
        </w:rPr>
        <w:t xml:space="preserve"> kojeg razloga ne može ostvariti program</w:t>
      </w:r>
      <w:r w:rsidR="005B78EA" w:rsidRPr="005C0D7A">
        <w:rPr>
          <w:rFonts w:ascii="Times New Roman" w:hAnsi="Times New Roman" w:cs="Times New Roman"/>
          <w:sz w:val="24"/>
          <w:szCs w:val="24"/>
        </w:rPr>
        <w:t>/projekt</w:t>
      </w:r>
      <w:r w:rsidRPr="005C0D7A">
        <w:rPr>
          <w:rFonts w:ascii="Times New Roman" w:hAnsi="Times New Roman" w:cs="Times New Roman"/>
          <w:sz w:val="24"/>
          <w:szCs w:val="24"/>
        </w:rPr>
        <w:t xml:space="preserve"> za koji je podnio zahtjev, dužan je o tome pisano obavijestiti </w:t>
      </w:r>
      <w:r w:rsidR="005C0D7A" w:rsidRPr="005C0D7A">
        <w:rPr>
          <w:rFonts w:ascii="Times New Roman" w:hAnsi="Times New Roman" w:cs="Times New Roman"/>
          <w:sz w:val="24"/>
          <w:szCs w:val="24"/>
        </w:rPr>
        <w:t>Grad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14:paraId="50018CC8" w14:textId="77777777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U slučajevima iz članka 7. i 8. stavka 1. i 2. ukoliko se ocijeni da je potrebno, zaključit će se </w:t>
      </w:r>
      <w:r w:rsidR="00756AD2" w:rsidRPr="005C0D7A">
        <w:rPr>
          <w:rFonts w:ascii="Times New Roman" w:hAnsi="Times New Roman" w:cs="Times New Roman"/>
          <w:sz w:val="24"/>
          <w:szCs w:val="24"/>
        </w:rPr>
        <w:t>aneks ugovora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14:paraId="6682C592" w14:textId="77777777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267FA" w14:textId="77777777"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9.</w:t>
      </w:r>
    </w:p>
    <w:p w14:paraId="25BBB7EA" w14:textId="77777777" w:rsidR="00246D10" w:rsidRPr="005C0D7A" w:rsidRDefault="00246D10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8B5A89" w14:textId="77777777" w:rsidR="002C2DB2" w:rsidRPr="005C0D7A" w:rsidRDefault="005C0D7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 xml:space="preserve">Grad </w:t>
      </w:r>
      <w:r w:rsidR="002C2DB2" w:rsidRPr="005C0D7A">
        <w:rPr>
          <w:rFonts w:ascii="Times New Roman" w:hAnsi="Times New Roman" w:cs="Times New Roman"/>
          <w:sz w:val="24"/>
          <w:szCs w:val="24"/>
        </w:rPr>
        <w:t>zadržava pravo na povrat već doznačenih sredstava u slučaju da utvrdi da su navedena novčana sredstva utrošena suprotno namjeni utvrđenoj ugovorom.</w:t>
      </w:r>
    </w:p>
    <w:p w14:paraId="561CFB08" w14:textId="77777777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743C4" w14:textId="77777777"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10.</w:t>
      </w:r>
    </w:p>
    <w:p w14:paraId="4D4F7238" w14:textId="77777777" w:rsidR="00246D10" w:rsidRPr="005C0D7A" w:rsidRDefault="00246D10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DBB23" w14:textId="77777777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Ugovorne strane su suglasne da će sve eventualne sporove rješavati sporazumno.</w:t>
      </w:r>
    </w:p>
    <w:p w14:paraId="04612408" w14:textId="77777777" w:rsidR="000B67B9" w:rsidRPr="005C0D7A" w:rsidRDefault="000B67B9" w:rsidP="00756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FF331" w14:textId="77777777"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11.</w:t>
      </w:r>
    </w:p>
    <w:p w14:paraId="02115FB1" w14:textId="77777777" w:rsidR="00246D10" w:rsidRPr="005C0D7A" w:rsidRDefault="00246D10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0C850" w14:textId="77777777" w:rsidR="002C2DB2" w:rsidRPr="005C0D7A" w:rsidRDefault="00756AD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Opisni obrazac</w:t>
      </w:r>
      <w:r w:rsidR="002C2DB2" w:rsidRPr="005C0D7A">
        <w:rPr>
          <w:rFonts w:ascii="Times New Roman" w:hAnsi="Times New Roman" w:cs="Times New Roman"/>
          <w:sz w:val="24"/>
          <w:szCs w:val="24"/>
        </w:rPr>
        <w:t xml:space="preserve"> programa </w:t>
      </w:r>
      <w:r w:rsidR="00246D10" w:rsidRPr="005C0D7A">
        <w:rPr>
          <w:rFonts w:ascii="Times New Roman" w:hAnsi="Times New Roman" w:cs="Times New Roman"/>
          <w:sz w:val="24"/>
          <w:szCs w:val="24"/>
        </w:rPr>
        <w:t xml:space="preserve">ili projekta </w:t>
      </w:r>
      <w:r w:rsidRPr="005C0D7A">
        <w:rPr>
          <w:rFonts w:ascii="Times New Roman" w:hAnsi="Times New Roman" w:cs="Times New Roman"/>
          <w:sz w:val="24"/>
          <w:szCs w:val="24"/>
        </w:rPr>
        <w:t>(Obrazac 1</w:t>
      </w:r>
      <w:r w:rsidR="002C2DB2" w:rsidRPr="005C0D7A">
        <w:rPr>
          <w:rFonts w:ascii="Times New Roman" w:hAnsi="Times New Roman" w:cs="Times New Roman"/>
          <w:sz w:val="24"/>
          <w:szCs w:val="24"/>
        </w:rPr>
        <w:t>) i Obrazac proračuna p</w:t>
      </w:r>
      <w:r w:rsidRPr="005C0D7A">
        <w:rPr>
          <w:rFonts w:ascii="Times New Roman" w:hAnsi="Times New Roman" w:cs="Times New Roman"/>
          <w:sz w:val="24"/>
          <w:szCs w:val="24"/>
        </w:rPr>
        <w:t xml:space="preserve">rograma ili projekta (Obrazac </w:t>
      </w:r>
      <w:r w:rsidR="002C2DB2" w:rsidRPr="005C0D7A">
        <w:rPr>
          <w:rFonts w:ascii="Times New Roman" w:hAnsi="Times New Roman" w:cs="Times New Roman"/>
          <w:sz w:val="24"/>
          <w:szCs w:val="24"/>
        </w:rPr>
        <w:t>2) sastavni su dio ovog Ugovora.</w:t>
      </w:r>
    </w:p>
    <w:p w14:paraId="20619C0E" w14:textId="77777777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3D180" w14:textId="77777777" w:rsidR="004761EC" w:rsidRDefault="004761EC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74609" w14:textId="77777777" w:rsidR="004761EC" w:rsidRDefault="004761EC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B6A0EB" w14:textId="77777777" w:rsidR="004761EC" w:rsidRDefault="004761EC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728EDC" w14:textId="77777777" w:rsidR="004761EC" w:rsidRDefault="004761EC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C7A5C" w14:textId="504822F9"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lastRenderedPageBreak/>
        <w:t>Članak 12.</w:t>
      </w:r>
    </w:p>
    <w:p w14:paraId="02DEFAE2" w14:textId="77777777" w:rsidR="007B5E6F" w:rsidRPr="005C0D7A" w:rsidRDefault="007B5E6F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B7350" w14:textId="77777777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Za sva pitanja koja nisu regulirana ovim ugovorom primjenjuju se opća pravila iz Uput</w:t>
      </w:r>
      <w:r w:rsidR="007B5E6F" w:rsidRPr="005C0D7A">
        <w:rPr>
          <w:rFonts w:ascii="Times New Roman" w:hAnsi="Times New Roman" w:cs="Times New Roman"/>
          <w:sz w:val="24"/>
          <w:szCs w:val="24"/>
        </w:rPr>
        <w:t>a</w:t>
      </w:r>
      <w:r w:rsidRPr="005C0D7A">
        <w:rPr>
          <w:rFonts w:ascii="Times New Roman" w:hAnsi="Times New Roman" w:cs="Times New Roman"/>
          <w:sz w:val="24"/>
          <w:szCs w:val="24"/>
        </w:rPr>
        <w:t xml:space="preserve"> za prijavitelje, </w:t>
      </w:r>
      <w:r w:rsidR="00671F9A" w:rsidRPr="005C0D7A">
        <w:rPr>
          <w:rFonts w:ascii="Times New Roman" w:hAnsi="Times New Roman"/>
          <w:sz w:val="24"/>
          <w:szCs w:val="24"/>
        </w:rPr>
        <w:t>Pravilnik o financiranju  javnih potreba Grada Pleternice (Službeno glasilo Grada Pleternice broj 01/18)</w:t>
      </w:r>
      <w:r w:rsidR="00756AD2" w:rsidRPr="005C0D7A">
        <w:rPr>
          <w:rFonts w:ascii="Times New Roman" w:hAnsi="Times New Roman" w:cs="Times New Roman"/>
          <w:sz w:val="24"/>
          <w:szCs w:val="24"/>
        </w:rPr>
        <w:t>.</w:t>
      </w:r>
    </w:p>
    <w:p w14:paraId="4C939B48" w14:textId="77777777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3E87E" w14:textId="77777777"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13.</w:t>
      </w:r>
    </w:p>
    <w:p w14:paraId="325AFA9F" w14:textId="77777777" w:rsidR="003651DA" w:rsidRPr="005C0D7A" w:rsidRDefault="003651DA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4D7F39" w14:textId="77777777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Ovaj ugovor je sastavljen u tri (3) istovjetna primjerka, od kojih jedan (1)  primjerak zadržava korisnik</w:t>
      </w:r>
      <w:r w:rsidR="003651DA" w:rsidRPr="005C0D7A">
        <w:rPr>
          <w:rFonts w:ascii="Times New Roman" w:hAnsi="Times New Roman" w:cs="Times New Roman"/>
          <w:sz w:val="24"/>
          <w:szCs w:val="24"/>
        </w:rPr>
        <w:t>,</w:t>
      </w:r>
      <w:r w:rsidRPr="005C0D7A">
        <w:rPr>
          <w:rFonts w:ascii="Times New Roman" w:hAnsi="Times New Roman" w:cs="Times New Roman"/>
          <w:sz w:val="24"/>
          <w:szCs w:val="24"/>
        </w:rPr>
        <w:t xml:space="preserve"> a dva (2) primjerka </w:t>
      </w:r>
      <w:r w:rsidR="005C0D7A" w:rsidRPr="005C0D7A">
        <w:rPr>
          <w:rFonts w:ascii="Times New Roman" w:hAnsi="Times New Roman" w:cs="Times New Roman"/>
          <w:sz w:val="24"/>
          <w:szCs w:val="24"/>
        </w:rPr>
        <w:t>Grad</w:t>
      </w:r>
      <w:r w:rsidRPr="005C0D7A">
        <w:rPr>
          <w:rFonts w:ascii="Times New Roman" w:hAnsi="Times New Roman" w:cs="Times New Roman"/>
          <w:sz w:val="24"/>
          <w:szCs w:val="24"/>
        </w:rPr>
        <w:t>.</w:t>
      </w:r>
    </w:p>
    <w:p w14:paraId="2316A944" w14:textId="77777777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85D56" w14:textId="77777777" w:rsidR="002C2DB2" w:rsidRPr="005C0D7A" w:rsidRDefault="002C2DB2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Članak 14.</w:t>
      </w:r>
    </w:p>
    <w:p w14:paraId="39D17898" w14:textId="77777777" w:rsidR="003651DA" w:rsidRPr="005C0D7A" w:rsidRDefault="003651DA" w:rsidP="002C2D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C3C95" w14:textId="77777777" w:rsidR="002C2DB2" w:rsidRPr="005C0D7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7A">
        <w:rPr>
          <w:rFonts w:ascii="Times New Roman" w:hAnsi="Times New Roman" w:cs="Times New Roman"/>
          <w:sz w:val="24"/>
          <w:szCs w:val="24"/>
        </w:rPr>
        <w:t>Ugovor stupa na snagu potpisom obiju ugovornih strana.</w:t>
      </w:r>
    </w:p>
    <w:p w14:paraId="547CE00B" w14:textId="77777777" w:rsidR="00E91F67" w:rsidRPr="00671F9A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BDD83" w14:textId="77777777" w:rsidR="00E91F67" w:rsidRPr="00671F9A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B7749" w14:textId="77777777"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C147E" w14:textId="4574F711"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9A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60FB11F8" w14:textId="33370E22" w:rsidR="002C2DB2" w:rsidRPr="00671F9A" w:rsidRDefault="002C2DB2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9A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1AED3C06" w14:textId="622608B7" w:rsidR="002C2DB2" w:rsidRPr="00671F9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Pleternica</w:t>
      </w:r>
      <w:r w:rsidR="00756AD2" w:rsidRPr="00671F9A">
        <w:rPr>
          <w:rFonts w:ascii="Times New Roman" w:hAnsi="Times New Roman" w:cs="Times New Roman"/>
          <w:sz w:val="24"/>
          <w:szCs w:val="24"/>
        </w:rPr>
        <w:t>,</w:t>
      </w:r>
      <w:r w:rsidR="00FA4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47F5C" w14:textId="77777777" w:rsidR="00E91F67" w:rsidRPr="00671F9A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6A359" w14:textId="77777777" w:rsidR="00E91F67" w:rsidRDefault="00E91F67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54648" w14:textId="77777777" w:rsidR="00671F9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5ED6E" w14:textId="77777777" w:rsidR="00671F9A" w:rsidRDefault="00671F9A" w:rsidP="002C2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71F9A" w14:paraId="1A826762" w14:textId="77777777" w:rsidTr="00671F9A">
        <w:tc>
          <w:tcPr>
            <w:tcW w:w="4621" w:type="dxa"/>
          </w:tcPr>
          <w:p w14:paraId="4772746B" w14:textId="77777777"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UDRUGA:</w:t>
            </w:r>
          </w:p>
          <w:p w14:paraId="0CE91673" w14:textId="67D05231"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Predsjednik:</w:t>
            </w:r>
          </w:p>
          <w:p w14:paraId="650EEAA1" w14:textId="77777777"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0CD1" w14:textId="77777777"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689457BC" w14:textId="77777777"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1DF6AEC6" w14:textId="77777777"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</w:p>
          <w:p w14:paraId="1B9BB5DA" w14:textId="77777777"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Gradonačelnica</w:t>
            </w:r>
          </w:p>
          <w:p w14:paraId="3F9C3075" w14:textId="77777777"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BBE2F" w14:textId="77777777" w:rsidR="00671F9A" w:rsidRPr="00671F9A" w:rsidRDefault="00671F9A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9A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5BC0E6F" w14:textId="77777777" w:rsidR="00671F9A" w:rsidRPr="00671F9A" w:rsidRDefault="002A5F1B" w:rsidP="00671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Šarić</w:t>
            </w:r>
          </w:p>
        </w:tc>
      </w:tr>
    </w:tbl>
    <w:p w14:paraId="17C4D0C7" w14:textId="77777777" w:rsidR="00090004" w:rsidRPr="00671F9A" w:rsidRDefault="00090004" w:rsidP="00756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0004" w:rsidRPr="00671F9A" w:rsidSect="00756AD2">
      <w:headerReference w:type="default" r:id="rId7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61CC" w14:textId="77777777" w:rsidR="003C6828" w:rsidRDefault="003C6828">
      <w:pPr>
        <w:spacing w:after="0" w:line="240" w:lineRule="auto"/>
      </w:pPr>
      <w:r>
        <w:separator/>
      </w:r>
    </w:p>
  </w:endnote>
  <w:endnote w:type="continuationSeparator" w:id="0">
    <w:p w14:paraId="06B257AB" w14:textId="77777777" w:rsidR="003C6828" w:rsidRDefault="003C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6130" w14:textId="77777777" w:rsidR="003C6828" w:rsidRDefault="003C6828">
      <w:pPr>
        <w:spacing w:after="0" w:line="240" w:lineRule="auto"/>
      </w:pPr>
      <w:r>
        <w:separator/>
      </w:r>
    </w:p>
  </w:footnote>
  <w:footnote w:type="continuationSeparator" w:id="0">
    <w:p w14:paraId="47E05903" w14:textId="77777777" w:rsidR="003C6828" w:rsidRDefault="003C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989E" w14:textId="77777777" w:rsidR="00A54C73" w:rsidRPr="00F27FBB" w:rsidRDefault="002C2DB2">
    <w:pPr>
      <w:pStyle w:val="Zaglavlje"/>
      <w:rPr>
        <w:sz w:val="20"/>
        <w:szCs w:val="20"/>
      </w:rPr>
    </w:pPr>
    <w:r>
      <w:tab/>
    </w:r>
    <w:r>
      <w:tab/>
    </w:r>
    <w:r w:rsidRPr="00F27FBB">
      <w:rPr>
        <w:sz w:val="20"/>
        <w:szCs w:val="20"/>
      </w:rPr>
      <w:t xml:space="preserve">Obrazac </w:t>
    </w:r>
    <w:r w:rsidR="00756AD2"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03B2F"/>
    <w:multiLevelType w:val="hybridMultilevel"/>
    <w:tmpl w:val="79F8A51A"/>
    <w:lvl w:ilvl="0" w:tplc="4DB45D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3C3298"/>
    <w:multiLevelType w:val="hybridMultilevel"/>
    <w:tmpl w:val="F99A0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85985">
    <w:abstractNumId w:val="1"/>
  </w:num>
  <w:num w:numId="2" w16cid:durableId="202959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DB2"/>
    <w:rsid w:val="00000C95"/>
    <w:rsid w:val="00003DDC"/>
    <w:rsid w:val="000171D0"/>
    <w:rsid w:val="00031677"/>
    <w:rsid w:val="000475B1"/>
    <w:rsid w:val="000628DE"/>
    <w:rsid w:val="00065626"/>
    <w:rsid w:val="00083754"/>
    <w:rsid w:val="00090004"/>
    <w:rsid w:val="000A217B"/>
    <w:rsid w:val="000B4B6B"/>
    <w:rsid w:val="000B67B9"/>
    <w:rsid w:val="000C486C"/>
    <w:rsid w:val="000D3DE0"/>
    <w:rsid w:val="000F024A"/>
    <w:rsid w:val="00110975"/>
    <w:rsid w:val="001279E1"/>
    <w:rsid w:val="001B0B51"/>
    <w:rsid w:val="001C34AD"/>
    <w:rsid w:val="001C3A87"/>
    <w:rsid w:val="002170DA"/>
    <w:rsid w:val="002267F8"/>
    <w:rsid w:val="00227673"/>
    <w:rsid w:val="002322FE"/>
    <w:rsid w:val="00235C6E"/>
    <w:rsid w:val="00246D10"/>
    <w:rsid w:val="00286E2A"/>
    <w:rsid w:val="002A5F1B"/>
    <w:rsid w:val="002C2DB2"/>
    <w:rsid w:val="002E2677"/>
    <w:rsid w:val="00321667"/>
    <w:rsid w:val="00337382"/>
    <w:rsid w:val="00347B3C"/>
    <w:rsid w:val="003602FA"/>
    <w:rsid w:val="003651DA"/>
    <w:rsid w:val="003842DE"/>
    <w:rsid w:val="003C6828"/>
    <w:rsid w:val="00434C86"/>
    <w:rsid w:val="00456D1B"/>
    <w:rsid w:val="0045761F"/>
    <w:rsid w:val="0046453E"/>
    <w:rsid w:val="004761EC"/>
    <w:rsid w:val="004B4A81"/>
    <w:rsid w:val="004B7FD0"/>
    <w:rsid w:val="004C3BA2"/>
    <w:rsid w:val="004D0580"/>
    <w:rsid w:val="004D2478"/>
    <w:rsid w:val="00502146"/>
    <w:rsid w:val="00502578"/>
    <w:rsid w:val="00504D49"/>
    <w:rsid w:val="0054769E"/>
    <w:rsid w:val="00565580"/>
    <w:rsid w:val="0057458A"/>
    <w:rsid w:val="005A518E"/>
    <w:rsid w:val="005B78EA"/>
    <w:rsid w:val="005C0D7A"/>
    <w:rsid w:val="00606EFC"/>
    <w:rsid w:val="006415CE"/>
    <w:rsid w:val="00650BAB"/>
    <w:rsid w:val="00663726"/>
    <w:rsid w:val="00671F9A"/>
    <w:rsid w:val="006960B8"/>
    <w:rsid w:val="0071385F"/>
    <w:rsid w:val="00730350"/>
    <w:rsid w:val="00742ECF"/>
    <w:rsid w:val="00756AD2"/>
    <w:rsid w:val="00787C83"/>
    <w:rsid w:val="00790963"/>
    <w:rsid w:val="007B5E6F"/>
    <w:rsid w:val="007F518A"/>
    <w:rsid w:val="008529D6"/>
    <w:rsid w:val="00854EC0"/>
    <w:rsid w:val="008D442A"/>
    <w:rsid w:val="0091646B"/>
    <w:rsid w:val="009A0BB8"/>
    <w:rsid w:val="009E6E7F"/>
    <w:rsid w:val="009E71AE"/>
    <w:rsid w:val="009F147D"/>
    <w:rsid w:val="00A130C9"/>
    <w:rsid w:val="00A32BF9"/>
    <w:rsid w:val="00A5018B"/>
    <w:rsid w:val="00A54C73"/>
    <w:rsid w:val="00A56916"/>
    <w:rsid w:val="00A97FBA"/>
    <w:rsid w:val="00AB1C1D"/>
    <w:rsid w:val="00AB717F"/>
    <w:rsid w:val="00AE774C"/>
    <w:rsid w:val="00B70C3E"/>
    <w:rsid w:val="00BA0647"/>
    <w:rsid w:val="00CA4453"/>
    <w:rsid w:val="00CE482C"/>
    <w:rsid w:val="00D74FE6"/>
    <w:rsid w:val="00D8090D"/>
    <w:rsid w:val="00D8098A"/>
    <w:rsid w:val="00D819A2"/>
    <w:rsid w:val="00D92332"/>
    <w:rsid w:val="00D97549"/>
    <w:rsid w:val="00DB035D"/>
    <w:rsid w:val="00DD191A"/>
    <w:rsid w:val="00DD4ECE"/>
    <w:rsid w:val="00DE0F6E"/>
    <w:rsid w:val="00DE235A"/>
    <w:rsid w:val="00DF585F"/>
    <w:rsid w:val="00E02065"/>
    <w:rsid w:val="00E026F5"/>
    <w:rsid w:val="00E071F9"/>
    <w:rsid w:val="00E4404D"/>
    <w:rsid w:val="00E4626B"/>
    <w:rsid w:val="00E91F67"/>
    <w:rsid w:val="00ED1362"/>
    <w:rsid w:val="00F03BA8"/>
    <w:rsid w:val="00F12204"/>
    <w:rsid w:val="00F236D0"/>
    <w:rsid w:val="00F608B9"/>
    <w:rsid w:val="00F6523E"/>
    <w:rsid w:val="00F80ECB"/>
    <w:rsid w:val="00FA4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DD6E"/>
  <w15:docId w15:val="{2409CBE1-0EF9-4ACF-88C7-56FAF65A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D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2D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C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2DB2"/>
  </w:style>
  <w:style w:type="paragraph" w:styleId="Podnoje">
    <w:name w:val="footer"/>
    <w:basedOn w:val="Normal"/>
    <w:link w:val="PodnojeChar"/>
    <w:uiPriority w:val="99"/>
    <w:semiHidden/>
    <w:unhideWhenUsed/>
    <w:rsid w:val="0022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267F8"/>
  </w:style>
  <w:style w:type="table" w:styleId="Reetkatablice">
    <w:name w:val="Table Grid"/>
    <w:basedOn w:val="Obinatablica"/>
    <w:uiPriority w:val="39"/>
    <w:rsid w:val="0067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Monika Tus</cp:lastModifiedBy>
  <cp:revision>72</cp:revision>
  <dcterms:created xsi:type="dcterms:W3CDTF">2016-02-17T11:46:00Z</dcterms:created>
  <dcterms:modified xsi:type="dcterms:W3CDTF">2025-09-24T11:15:00Z</dcterms:modified>
</cp:coreProperties>
</file>