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6A1D6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________________________________</w:t>
      </w:r>
    </w:p>
    <w:p w14:paraId="574B7086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ime i prezime</w:t>
      </w:r>
    </w:p>
    <w:p w14:paraId="0428A019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</w:p>
    <w:p w14:paraId="25928346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________________________________</w:t>
      </w:r>
    </w:p>
    <w:p w14:paraId="00C2E402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naziv OPG-a (ako je primjenjivo)</w:t>
      </w:r>
    </w:p>
    <w:p w14:paraId="4FB1D075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</w:p>
    <w:p w14:paraId="7396E707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________________________________</w:t>
      </w:r>
    </w:p>
    <w:p w14:paraId="7F29EAA1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adresa</w:t>
      </w:r>
    </w:p>
    <w:p w14:paraId="061B22B2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</w:p>
    <w:p w14:paraId="5A0EB20C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________________________________</w:t>
      </w:r>
    </w:p>
    <w:p w14:paraId="00D156B9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OIB</w:t>
      </w:r>
    </w:p>
    <w:p w14:paraId="79F89AF2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</w:p>
    <w:p w14:paraId="515D2868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________________________________</w:t>
      </w:r>
    </w:p>
    <w:p w14:paraId="7DE3F1C6" w14:textId="77777777" w:rsidR="00F84D9A" w:rsidRPr="00B000D9" w:rsidRDefault="00F84D9A" w:rsidP="00F84D9A">
      <w:pPr>
        <w:pStyle w:val="Bezproreda"/>
        <w:rPr>
          <w:rFonts w:ascii="Times New Roman" w:hAnsi="Times New Roman" w:cs="Times New Roman"/>
        </w:rPr>
      </w:pPr>
      <w:r w:rsidRPr="00B000D9">
        <w:rPr>
          <w:rFonts w:ascii="Times New Roman" w:hAnsi="Times New Roman" w:cs="Times New Roman"/>
        </w:rPr>
        <w:t>MIBPG (ako je primjenjivo)</w:t>
      </w:r>
    </w:p>
    <w:p w14:paraId="0AE7BE8E" w14:textId="56DF7AC7" w:rsidR="00362DB1" w:rsidRDefault="00362DB1" w:rsidP="00362DB1"/>
    <w:p w14:paraId="567611C3" w14:textId="77777777" w:rsidR="00563C2E" w:rsidRDefault="00563C2E" w:rsidP="00362DB1"/>
    <w:p w14:paraId="6C5C2F0B" w14:textId="27859E60" w:rsidR="00362DB1" w:rsidRDefault="00362DB1" w:rsidP="00362DB1"/>
    <w:p w14:paraId="49847948" w14:textId="694F62D4" w:rsidR="00720418" w:rsidRPr="004B7EEF" w:rsidRDefault="00F84D9A" w:rsidP="008D0026">
      <w:pPr>
        <w:jc w:val="center"/>
        <w:rPr>
          <w:b/>
          <w:bCs/>
        </w:rPr>
      </w:pPr>
      <w:r>
        <w:rPr>
          <w:b/>
          <w:bCs/>
        </w:rPr>
        <w:t>Prilog 2- izjava –mirni posjed</w:t>
      </w:r>
    </w:p>
    <w:p w14:paraId="76868EEB" w14:textId="258F3D81" w:rsidR="00563C2E" w:rsidRDefault="00563C2E" w:rsidP="00362DB1">
      <w:pPr>
        <w:rPr>
          <w:b/>
          <w:bCs/>
        </w:rPr>
      </w:pPr>
    </w:p>
    <w:p w14:paraId="7BE8C7DE" w14:textId="77777777" w:rsidR="008D0026" w:rsidRDefault="008D0026" w:rsidP="0093543D">
      <w:pPr>
        <w:pStyle w:val="Tijeloteksta"/>
        <w:spacing w:before="1"/>
        <w:ind w:right="197"/>
        <w:jc w:val="both"/>
      </w:pPr>
    </w:p>
    <w:p w14:paraId="570C0D74" w14:textId="03373337" w:rsidR="00C509A0" w:rsidRDefault="008D0026" w:rsidP="00F84D9A">
      <w:pPr>
        <w:pStyle w:val="Tijeloteksta"/>
        <w:spacing w:before="1"/>
        <w:ind w:right="197"/>
        <w:jc w:val="both"/>
      </w:pPr>
      <w:r>
        <w:t xml:space="preserve">kojom, </w:t>
      </w:r>
      <w:r w:rsidRPr="00E7774A">
        <w:t>pod</w:t>
      </w:r>
      <w:r w:rsidRPr="00E7774A">
        <w:rPr>
          <w:spacing w:val="40"/>
        </w:rPr>
        <w:t xml:space="preserve"> </w:t>
      </w:r>
      <w:r w:rsidRPr="00E7774A">
        <w:t>punom</w:t>
      </w:r>
      <w:r w:rsidRPr="00E7774A">
        <w:rPr>
          <w:spacing w:val="40"/>
        </w:rPr>
        <w:t xml:space="preserve"> </w:t>
      </w:r>
      <w:r w:rsidRPr="00E7774A">
        <w:t>kaznenom</w:t>
      </w:r>
      <w:r w:rsidRPr="00E7774A">
        <w:rPr>
          <w:spacing w:val="40"/>
        </w:rPr>
        <w:t xml:space="preserve"> </w:t>
      </w:r>
      <w:r w:rsidRPr="00E7774A">
        <w:t>i</w:t>
      </w:r>
      <w:r w:rsidRPr="00E7774A">
        <w:rPr>
          <w:spacing w:val="40"/>
        </w:rPr>
        <w:t xml:space="preserve"> </w:t>
      </w:r>
      <w:r w:rsidRPr="00E7774A">
        <w:t>materijalnom</w:t>
      </w:r>
      <w:r w:rsidRPr="00E7774A">
        <w:rPr>
          <w:spacing w:val="40"/>
        </w:rPr>
        <w:t xml:space="preserve"> </w:t>
      </w:r>
      <w:r w:rsidRPr="00E7774A">
        <w:t>odgovorno</w:t>
      </w:r>
      <w:r>
        <w:t>šć</w:t>
      </w:r>
      <w:r w:rsidRPr="00E7774A">
        <w:t>u</w:t>
      </w:r>
      <w:r w:rsidRPr="00E7774A">
        <w:rPr>
          <w:spacing w:val="40"/>
        </w:rPr>
        <w:t xml:space="preserve"> </w:t>
      </w:r>
      <w:r w:rsidRPr="00E7774A">
        <w:t>izjavljujem</w:t>
      </w:r>
      <w:r w:rsidR="00C509A0">
        <w:t>:</w:t>
      </w:r>
    </w:p>
    <w:p w14:paraId="77B4850B" w14:textId="77777777" w:rsidR="00F84D9A" w:rsidRDefault="00F84D9A" w:rsidP="00F84D9A">
      <w:pPr>
        <w:pStyle w:val="Tijeloteksta"/>
        <w:spacing w:before="1"/>
        <w:ind w:right="197"/>
        <w:jc w:val="both"/>
      </w:pPr>
    </w:p>
    <w:p w14:paraId="67EC8A17" w14:textId="3DB67B65" w:rsidR="00F84D9A" w:rsidRDefault="00C509A0" w:rsidP="00F84D9A">
      <w:pPr>
        <w:pStyle w:val="Tijeloteksta"/>
        <w:spacing w:before="1"/>
        <w:ind w:right="197"/>
        <w:jc w:val="both"/>
      </w:pPr>
      <w:r>
        <w:t>-</w:t>
      </w:r>
      <w:r w:rsidR="001F618D">
        <w:t xml:space="preserve"> da se nalazim u mirnom </w:t>
      </w:r>
      <w:r w:rsidR="008D0026" w:rsidRPr="00E7774A">
        <w:t>posjedu</w:t>
      </w:r>
      <w:r w:rsidR="00F84D9A">
        <w:t xml:space="preserve"> poljoprivrednog zemljišta</w:t>
      </w:r>
      <w:r w:rsidR="001F618D">
        <w:rPr>
          <w:spacing w:val="40"/>
        </w:rPr>
        <w:t xml:space="preserve"> </w:t>
      </w:r>
      <w:r w:rsidR="001F618D">
        <w:t>u vlasništvu</w:t>
      </w:r>
      <w:r w:rsidR="00F9106E">
        <w:t xml:space="preserve"> </w:t>
      </w:r>
      <w:r w:rsidR="00F84D9A">
        <w:t>Republike Hrvatske na području G</w:t>
      </w:r>
      <w:r w:rsidR="00F9106E">
        <w:t xml:space="preserve">rada </w:t>
      </w:r>
      <w:r w:rsidR="00F84D9A">
        <w:t>Pleternice</w:t>
      </w:r>
      <w:r w:rsidR="00A85CEE">
        <w:t>, a kojeg sam koristio</w:t>
      </w:r>
      <w:r w:rsidR="009C6EFF">
        <w:t>/koristila</w:t>
      </w:r>
      <w:r w:rsidR="00927636">
        <w:t xml:space="preserve"> </w:t>
      </w:r>
      <w:r w:rsidR="00CF521F">
        <w:t>na temelju</w:t>
      </w:r>
      <w:r w:rsidR="00F9106E">
        <w:t xml:space="preserve"> </w:t>
      </w:r>
      <w:r w:rsidR="00F84D9A" w:rsidRPr="00A24196">
        <w:t xml:space="preserve">isteklog ugovora o zakupu, koncesiji, dugogodišnjem zakupu ili nekom drugom obliku raspolaganja  sklopljenim na temelju provedenog javnog natječaja, </w:t>
      </w:r>
      <w:r w:rsidR="00F84D9A">
        <w:t xml:space="preserve">sukladno važećim zakonskim odredbama </w:t>
      </w:r>
    </w:p>
    <w:p w14:paraId="11CA41D0" w14:textId="77777777" w:rsidR="00F84D9A" w:rsidRDefault="00F84D9A" w:rsidP="00C509A0">
      <w:pPr>
        <w:pStyle w:val="Tijeloteksta"/>
        <w:spacing w:before="1"/>
        <w:ind w:right="197"/>
        <w:jc w:val="both"/>
      </w:pPr>
    </w:p>
    <w:p w14:paraId="65ED3C5F" w14:textId="77777777" w:rsidR="00F84D9A" w:rsidRDefault="00B82725" w:rsidP="00C509A0">
      <w:pPr>
        <w:pStyle w:val="Tijeloteksta"/>
        <w:spacing w:before="1"/>
        <w:ind w:right="197"/>
        <w:jc w:val="both"/>
      </w:pPr>
      <w:r>
        <w:t>KLASA: ______________________________</w:t>
      </w:r>
    </w:p>
    <w:p w14:paraId="6C466B86" w14:textId="77777777" w:rsidR="00F84D9A" w:rsidRDefault="00F84D9A" w:rsidP="00C509A0">
      <w:pPr>
        <w:pStyle w:val="Tijeloteksta"/>
        <w:spacing w:before="1"/>
        <w:ind w:right="197"/>
        <w:jc w:val="both"/>
      </w:pPr>
    </w:p>
    <w:p w14:paraId="383890EE" w14:textId="5931F30F" w:rsidR="00653135" w:rsidRDefault="00B82725" w:rsidP="00C509A0">
      <w:pPr>
        <w:pStyle w:val="Tijeloteksta"/>
        <w:spacing w:before="1"/>
        <w:ind w:right="197"/>
        <w:jc w:val="both"/>
      </w:pPr>
      <w:r>
        <w:t>URBROJ: ___________________________</w:t>
      </w:r>
      <w:r w:rsidR="001F618D">
        <w:t>,</w:t>
      </w:r>
    </w:p>
    <w:p w14:paraId="05889CBC" w14:textId="77777777" w:rsidR="00BE5CC3" w:rsidRDefault="00BE5CC3" w:rsidP="00B82725">
      <w:pPr>
        <w:pStyle w:val="Tijeloteksta"/>
        <w:spacing w:before="1"/>
        <w:ind w:right="197"/>
        <w:jc w:val="both"/>
      </w:pPr>
    </w:p>
    <w:p w14:paraId="6204C2B8" w14:textId="5F4C19DA" w:rsidR="00B82725" w:rsidRDefault="00653135" w:rsidP="00B82725">
      <w:pPr>
        <w:pStyle w:val="Tijeloteksta"/>
        <w:spacing w:before="1"/>
        <w:ind w:right="197"/>
        <w:jc w:val="both"/>
      </w:pPr>
      <w:r>
        <w:t>od dana_____________</w:t>
      </w:r>
      <w:r w:rsidR="001F618D">
        <w:t>_</w:t>
      </w:r>
      <w:r>
        <w:t>___</w:t>
      </w:r>
      <w:r w:rsidR="00CF521F">
        <w:t xml:space="preserve"> </w:t>
      </w:r>
    </w:p>
    <w:p w14:paraId="4A73F868" w14:textId="303B7FDE" w:rsidR="00C509A0" w:rsidRDefault="00C509A0" w:rsidP="00B82725">
      <w:pPr>
        <w:pStyle w:val="Tijeloteksta"/>
        <w:spacing w:before="1"/>
        <w:ind w:right="197"/>
        <w:jc w:val="both"/>
      </w:pPr>
    </w:p>
    <w:p w14:paraId="6D9F46CC" w14:textId="6497F527" w:rsidR="002831AF" w:rsidRDefault="002831AF" w:rsidP="00C509A0">
      <w:pPr>
        <w:pStyle w:val="Tijeloteksta"/>
        <w:spacing w:before="1"/>
        <w:ind w:right="197"/>
        <w:jc w:val="both"/>
      </w:pPr>
      <w:r w:rsidRPr="002831AF">
        <w:t xml:space="preserve">- </w:t>
      </w:r>
      <w:r w:rsidR="00C509A0" w:rsidRPr="002831AF">
        <w:t xml:space="preserve">da </w:t>
      </w:r>
      <w:r w:rsidR="001F618D" w:rsidRPr="002831AF">
        <w:t>zeml</w:t>
      </w:r>
      <w:r w:rsidR="00C509A0" w:rsidRPr="002831AF">
        <w:t xml:space="preserve">jište </w:t>
      </w:r>
      <w:r w:rsidR="001F618D" w:rsidRPr="002831AF">
        <w:t xml:space="preserve"> koristim sukl</w:t>
      </w:r>
      <w:r w:rsidR="00C509A0" w:rsidRPr="002831AF">
        <w:t>adno odredbama isteklog Ugovora</w:t>
      </w:r>
      <w:r w:rsidR="00CF521F">
        <w:t xml:space="preserve"> i provodim sve obveze po isteklom ugovoru</w:t>
      </w:r>
      <w:r w:rsidR="00C509A0" w:rsidRPr="002831AF">
        <w:t xml:space="preserve"> </w:t>
      </w:r>
    </w:p>
    <w:p w14:paraId="1BB07BD2" w14:textId="77777777" w:rsidR="00654F7A" w:rsidRPr="002831AF" w:rsidRDefault="00654F7A" w:rsidP="00C509A0">
      <w:pPr>
        <w:pStyle w:val="Tijeloteksta"/>
        <w:spacing w:before="1"/>
        <w:ind w:right="197"/>
        <w:jc w:val="both"/>
      </w:pPr>
    </w:p>
    <w:p w14:paraId="7531020B" w14:textId="0BF76D1C" w:rsidR="008D0026" w:rsidRPr="002831AF" w:rsidRDefault="002831AF" w:rsidP="00C509A0">
      <w:pPr>
        <w:pStyle w:val="Tijeloteksta"/>
        <w:spacing w:before="1"/>
        <w:ind w:right="197"/>
        <w:jc w:val="both"/>
      </w:pPr>
      <w:r w:rsidRPr="002831AF">
        <w:t xml:space="preserve">- </w:t>
      </w:r>
      <w:r w:rsidR="00CF521F">
        <w:t>da se protiv mene ne vodi postupak</w:t>
      </w:r>
      <w:r w:rsidR="00C509A0" w:rsidRPr="002831AF">
        <w:t xml:space="preserve"> radi predaje u posjed poljoprivrednog zemljišta u vlasništvu Republike Hrvatske</w:t>
      </w:r>
      <w:r w:rsidR="00233CB0" w:rsidRPr="002831AF">
        <w:t>.</w:t>
      </w:r>
    </w:p>
    <w:p w14:paraId="0BBFECCD" w14:textId="6D9C3C04" w:rsidR="00EC6FBD" w:rsidRPr="008D0026" w:rsidRDefault="00EC6FBD" w:rsidP="008D0026">
      <w:pPr>
        <w:tabs>
          <w:tab w:val="left" w:pos="999"/>
        </w:tabs>
        <w:spacing w:before="1" w:line="244" w:lineRule="auto"/>
        <w:ind w:right="197"/>
      </w:pPr>
    </w:p>
    <w:p w14:paraId="6A8349EC" w14:textId="77777777" w:rsidR="00EC6FBD" w:rsidRPr="00E7774A" w:rsidRDefault="00EC6FBD" w:rsidP="00EC6FBD">
      <w:pPr>
        <w:pStyle w:val="Tijeloteksta"/>
        <w:rPr>
          <w:i/>
        </w:rPr>
      </w:pPr>
    </w:p>
    <w:p w14:paraId="49B7CE2E" w14:textId="77777777" w:rsidR="00EC6FBD" w:rsidRPr="00E7774A" w:rsidRDefault="00EC6FBD" w:rsidP="00EC6FBD">
      <w:pPr>
        <w:pStyle w:val="Tijeloteksta"/>
        <w:spacing w:before="4"/>
        <w:rPr>
          <w:i/>
        </w:rPr>
      </w:pPr>
    </w:p>
    <w:p w14:paraId="2B6DA6AF" w14:textId="3AF4440B" w:rsidR="00EC6FBD" w:rsidRPr="00E7774A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</w:pPr>
      <w:r w:rsidRPr="00E7774A">
        <w:t xml:space="preserve">U </w:t>
      </w:r>
      <w:r w:rsidR="00A41888">
        <w:rPr>
          <w:u w:val="single" w:color="616161"/>
        </w:rPr>
        <w:t>__________________</w:t>
      </w:r>
      <w:r>
        <w:t>,</w:t>
      </w:r>
      <w:r w:rsidR="00A41888">
        <w:t xml:space="preserve"> </w:t>
      </w:r>
      <w:r w:rsidRPr="00E7774A">
        <w:rPr>
          <w:spacing w:val="-2"/>
        </w:rPr>
        <w:t xml:space="preserve"> </w:t>
      </w:r>
      <w:r w:rsidRPr="00E7774A">
        <w:t xml:space="preserve">dana </w:t>
      </w:r>
      <w:r w:rsidRPr="00E7774A">
        <w:rPr>
          <w:u w:val="single" w:color="303030"/>
        </w:rPr>
        <w:tab/>
      </w:r>
      <w:r>
        <w:rPr>
          <w:u w:val="single" w:color="303030"/>
        </w:rPr>
        <w:tab/>
      </w:r>
      <w:r w:rsidR="00E01040">
        <w:t>2026</w:t>
      </w:r>
      <w:bookmarkStart w:id="0" w:name="_GoBack"/>
      <w:bookmarkEnd w:id="0"/>
      <w:r w:rsidRPr="00E7774A">
        <w:t xml:space="preserve">. </w:t>
      </w:r>
      <w:r w:rsidRPr="00E7774A">
        <w:rPr>
          <w:spacing w:val="-2"/>
        </w:rPr>
        <w:t>godine.</w:t>
      </w:r>
    </w:p>
    <w:p w14:paraId="28A05799" w14:textId="77777777" w:rsidR="00EC6FBD" w:rsidRPr="00E7774A" w:rsidRDefault="00EC6FBD" w:rsidP="00EC6FBD">
      <w:pPr>
        <w:pStyle w:val="Tijeloteksta"/>
      </w:pPr>
    </w:p>
    <w:p w14:paraId="75BA1B6C" w14:textId="098926A5" w:rsidR="00EC6FBD" w:rsidRPr="00E7774A" w:rsidRDefault="00EC6FBD" w:rsidP="00EC6FBD">
      <w:pPr>
        <w:pStyle w:val="Tijeloteksta"/>
        <w:spacing w:before="11"/>
      </w:pPr>
    </w:p>
    <w:p w14:paraId="75675877" w14:textId="66A32627" w:rsidR="00EC6FBD" w:rsidRDefault="00EC6FBD" w:rsidP="00EC6FBD">
      <w:pPr>
        <w:pStyle w:val="Tijeloteksta"/>
        <w:spacing w:line="237" w:lineRule="auto"/>
        <w:ind w:right="746"/>
      </w:pPr>
      <w:r>
        <w:t xml:space="preserve">                                                           </w:t>
      </w:r>
      <w:r w:rsidR="00FB4DED">
        <w:t xml:space="preserve">                            </w:t>
      </w:r>
      <w:r>
        <w:t xml:space="preserve"> </w:t>
      </w:r>
      <w:r w:rsidRPr="00E7774A">
        <w:t>Potpis</w:t>
      </w:r>
      <w:r w:rsidRPr="00E7774A">
        <w:rPr>
          <w:spacing w:val="-15"/>
        </w:rPr>
        <w:t xml:space="preserve"> </w:t>
      </w:r>
      <w:r w:rsidRPr="00E7774A">
        <w:t>podnositelja</w:t>
      </w:r>
      <w:r w:rsidRPr="00E7774A">
        <w:rPr>
          <w:spacing w:val="-11"/>
        </w:rPr>
        <w:t xml:space="preserve"> </w:t>
      </w:r>
      <w:r w:rsidRPr="00E7774A">
        <w:t xml:space="preserve">zahtjeva </w:t>
      </w:r>
    </w:p>
    <w:p w14:paraId="7F11AF6F" w14:textId="036E712A" w:rsidR="00F9106E" w:rsidRDefault="00FB4DED" w:rsidP="00EC6FBD">
      <w:pPr>
        <w:pStyle w:val="Tijeloteksta"/>
        <w:spacing w:line="237" w:lineRule="auto"/>
        <w:ind w:right="7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(pečat – ako je primjenjivo)</w:t>
      </w:r>
    </w:p>
    <w:p w14:paraId="3D3782B0" w14:textId="77777777" w:rsidR="00F9106E" w:rsidRDefault="00F9106E" w:rsidP="00EC6FBD">
      <w:pPr>
        <w:pStyle w:val="Tijeloteksta"/>
        <w:spacing w:line="237" w:lineRule="auto"/>
        <w:ind w:right="746"/>
      </w:pPr>
    </w:p>
    <w:p w14:paraId="406746F9" w14:textId="20A1E7B7" w:rsidR="00EC6FBD" w:rsidRDefault="00EC6FBD" w:rsidP="002831AF">
      <w:pPr>
        <w:pStyle w:val="Tijeloteksta"/>
        <w:spacing w:line="237" w:lineRule="auto"/>
        <w:ind w:right="746"/>
      </w:pPr>
      <w:r>
        <w:t xml:space="preserve">                                                               </w:t>
      </w:r>
      <w:r w:rsidR="002831AF">
        <w:t xml:space="preserve">                </w:t>
      </w:r>
    </w:p>
    <w:p w14:paraId="39D5EFD6" w14:textId="5F5EAC99" w:rsidR="00024BF8" w:rsidRDefault="00024BF8" w:rsidP="002831AF">
      <w:pPr>
        <w:pStyle w:val="Tijeloteksta"/>
        <w:spacing w:line="237" w:lineRule="auto"/>
        <w:ind w:right="746"/>
      </w:pPr>
    </w:p>
    <w:p w14:paraId="55CDB0C4" w14:textId="7170A57A" w:rsidR="0093543D" w:rsidRPr="0093543D" w:rsidRDefault="002831AF" w:rsidP="00F84D9A">
      <w:pPr>
        <w:pStyle w:val="Tijeloteksta"/>
        <w:spacing w:line="237" w:lineRule="auto"/>
        <w:ind w:right="746"/>
      </w:pPr>
      <w:r>
        <w:t xml:space="preserve">                                                            </w:t>
      </w:r>
      <w:r w:rsidR="00FB4DED">
        <w:t xml:space="preserve">                          </w:t>
      </w:r>
      <w:r>
        <w:t xml:space="preserve">  ______________________ </w:t>
      </w:r>
    </w:p>
    <w:p w14:paraId="043503E5" w14:textId="19C83B9E" w:rsidR="004B7EEF" w:rsidRPr="004B7EEF" w:rsidRDefault="004B7EEF" w:rsidP="00362DB1">
      <w:pPr>
        <w:rPr>
          <w:b/>
          <w:bCs/>
        </w:rPr>
      </w:pPr>
    </w:p>
    <w:sectPr w:rsidR="004B7EEF" w:rsidRPr="004B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B1"/>
    <w:rsid w:val="00024BF8"/>
    <w:rsid w:val="001F618D"/>
    <w:rsid w:val="00233968"/>
    <w:rsid w:val="00233CB0"/>
    <w:rsid w:val="002715B7"/>
    <w:rsid w:val="002831AF"/>
    <w:rsid w:val="002B378E"/>
    <w:rsid w:val="00362DB1"/>
    <w:rsid w:val="004B7EEF"/>
    <w:rsid w:val="00563C2E"/>
    <w:rsid w:val="00634280"/>
    <w:rsid w:val="00653135"/>
    <w:rsid w:val="00654F7A"/>
    <w:rsid w:val="0069387D"/>
    <w:rsid w:val="006F1352"/>
    <w:rsid w:val="00720418"/>
    <w:rsid w:val="00845198"/>
    <w:rsid w:val="008D0026"/>
    <w:rsid w:val="008D690C"/>
    <w:rsid w:val="00927636"/>
    <w:rsid w:val="0093543D"/>
    <w:rsid w:val="009C6EFF"/>
    <w:rsid w:val="00A41888"/>
    <w:rsid w:val="00A44BF9"/>
    <w:rsid w:val="00A85CEE"/>
    <w:rsid w:val="00B82725"/>
    <w:rsid w:val="00BE5CC3"/>
    <w:rsid w:val="00BF1E1A"/>
    <w:rsid w:val="00C509A0"/>
    <w:rsid w:val="00C73E85"/>
    <w:rsid w:val="00CA3365"/>
    <w:rsid w:val="00CA7FFA"/>
    <w:rsid w:val="00CB6B89"/>
    <w:rsid w:val="00CF521F"/>
    <w:rsid w:val="00D3477B"/>
    <w:rsid w:val="00DA44CA"/>
    <w:rsid w:val="00E01040"/>
    <w:rsid w:val="00E97CD3"/>
    <w:rsid w:val="00EC6FBD"/>
    <w:rsid w:val="00F84D9A"/>
    <w:rsid w:val="00F9106E"/>
    <w:rsid w:val="00FB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47EE61E4-C2CA-42A8-8E14-0158E40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39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968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paragraph" w:styleId="Bezproreda">
    <w:name w:val="No Spacing"/>
    <w:uiPriority w:val="1"/>
    <w:qFormat/>
    <w:rsid w:val="00F84D9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Daniel Stipić</cp:lastModifiedBy>
  <cp:revision>41</cp:revision>
  <cp:lastPrinted>2023-05-03T07:56:00Z</cp:lastPrinted>
  <dcterms:created xsi:type="dcterms:W3CDTF">2024-03-04T08:33:00Z</dcterms:created>
  <dcterms:modified xsi:type="dcterms:W3CDTF">2026-01-21T10:23:00Z</dcterms:modified>
</cp:coreProperties>
</file>