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127"/>
      </w:tblGrid>
      <w:tr w:rsidR="001454CD" w:rsidRPr="00AA155D" w:rsidTr="00AA155D">
        <w:trPr>
          <w:trHeight w:val="723"/>
        </w:trPr>
        <w:tc>
          <w:tcPr>
            <w:tcW w:w="2322" w:type="dxa"/>
          </w:tcPr>
          <w:p w:rsidR="001454CD" w:rsidRPr="00AA155D" w:rsidRDefault="001454CD" w:rsidP="00AA155D">
            <w:pPr>
              <w:jc w:val="center"/>
              <w:rPr>
                <w:b/>
                <w:sz w:val="36"/>
                <w:szCs w:val="36"/>
              </w:rPr>
            </w:pPr>
            <w:r w:rsidRPr="00AA155D">
              <w:rPr>
                <w:b/>
                <w:sz w:val="36"/>
                <w:szCs w:val="36"/>
              </w:rPr>
              <w:t>DATUM PODJELE</w:t>
            </w:r>
          </w:p>
        </w:tc>
        <w:tc>
          <w:tcPr>
            <w:tcW w:w="2322" w:type="dxa"/>
          </w:tcPr>
          <w:p w:rsidR="001454CD" w:rsidRPr="00AA155D" w:rsidRDefault="001454CD" w:rsidP="00AA155D">
            <w:pPr>
              <w:jc w:val="center"/>
              <w:rPr>
                <w:b/>
                <w:sz w:val="36"/>
                <w:szCs w:val="36"/>
              </w:rPr>
            </w:pPr>
            <w:r w:rsidRPr="00AA155D">
              <w:rPr>
                <w:b/>
                <w:sz w:val="36"/>
                <w:szCs w:val="36"/>
              </w:rPr>
              <w:t>LOKACIJA PODJELE</w:t>
            </w:r>
          </w:p>
        </w:tc>
        <w:tc>
          <w:tcPr>
            <w:tcW w:w="2127" w:type="dxa"/>
          </w:tcPr>
          <w:p w:rsidR="001454CD" w:rsidRPr="00AA155D" w:rsidRDefault="001454CD" w:rsidP="00AA155D">
            <w:pPr>
              <w:jc w:val="center"/>
              <w:rPr>
                <w:b/>
                <w:sz w:val="36"/>
                <w:szCs w:val="36"/>
              </w:rPr>
            </w:pPr>
            <w:r w:rsidRPr="00AA155D">
              <w:rPr>
                <w:b/>
                <w:sz w:val="36"/>
                <w:szCs w:val="36"/>
              </w:rPr>
              <w:t>ZA NASELJA</w:t>
            </w:r>
          </w:p>
        </w:tc>
      </w:tr>
      <w:tr w:rsidR="001454CD" w:rsidRPr="00AA155D" w:rsidTr="00AA155D">
        <w:trPr>
          <w:trHeight w:val="723"/>
        </w:trPr>
        <w:tc>
          <w:tcPr>
            <w:tcW w:w="2322" w:type="dxa"/>
          </w:tcPr>
          <w:p w:rsidR="001454CD" w:rsidRPr="00AA155D" w:rsidRDefault="001454CD" w:rsidP="00AA155D">
            <w:pPr>
              <w:ind w:left="708"/>
              <w:jc w:val="center"/>
              <w:rPr>
                <w:b/>
                <w:sz w:val="24"/>
                <w:szCs w:val="24"/>
              </w:rPr>
            </w:pPr>
            <w:r w:rsidRPr="00AA155D">
              <w:rPr>
                <w:b/>
                <w:sz w:val="24"/>
                <w:szCs w:val="24"/>
              </w:rPr>
              <w:t>21.10.2021.</w:t>
            </w:r>
          </w:p>
        </w:tc>
        <w:tc>
          <w:tcPr>
            <w:tcW w:w="2322" w:type="dxa"/>
          </w:tcPr>
          <w:p w:rsidR="001454CD" w:rsidRPr="00AA155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 w:rsidRPr="00AA155D">
              <w:rPr>
                <w:b/>
                <w:sz w:val="24"/>
                <w:szCs w:val="24"/>
              </w:rPr>
              <w:t>RATKOVICA-DOM</w:t>
            </w:r>
          </w:p>
        </w:tc>
        <w:tc>
          <w:tcPr>
            <w:tcW w:w="2127" w:type="dxa"/>
          </w:tcPr>
          <w:p w:rsidR="001454CD" w:rsidRPr="00AA155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 w:rsidRPr="00AA155D">
              <w:rPr>
                <w:b/>
                <w:sz w:val="24"/>
                <w:szCs w:val="24"/>
              </w:rPr>
              <w:t>RATKOVICA</w:t>
            </w:r>
          </w:p>
        </w:tc>
      </w:tr>
      <w:tr w:rsidR="001454CD" w:rsidRPr="00AA155D" w:rsidTr="00AA155D">
        <w:trPr>
          <w:trHeight w:val="683"/>
        </w:trPr>
        <w:tc>
          <w:tcPr>
            <w:tcW w:w="2322" w:type="dxa"/>
          </w:tcPr>
          <w:p w:rsidR="001454CD" w:rsidRPr="00AA155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 w:rsidRPr="00AA155D">
              <w:rPr>
                <w:b/>
                <w:sz w:val="24"/>
                <w:szCs w:val="24"/>
              </w:rPr>
              <w:t>22.10.2021.</w:t>
            </w:r>
          </w:p>
        </w:tc>
        <w:tc>
          <w:tcPr>
            <w:tcW w:w="2322" w:type="dxa"/>
          </w:tcPr>
          <w:p w:rsidR="001454CD" w:rsidRPr="00AA155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 w:rsidRPr="00AA155D">
              <w:rPr>
                <w:b/>
                <w:sz w:val="24"/>
                <w:szCs w:val="24"/>
              </w:rPr>
              <w:t>KOMORICA DOM</w:t>
            </w:r>
          </w:p>
        </w:tc>
        <w:tc>
          <w:tcPr>
            <w:tcW w:w="2127" w:type="dxa"/>
          </w:tcPr>
          <w:p w:rsidR="001454CD" w:rsidRPr="00AA155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 w:rsidRPr="00AA155D">
              <w:rPr>
                <w:b/>
                <w:sz w:val="24"/>
                <w:szCs w:val="24"/>
              </w:rPr>
              <w:t>KOMORICA</w:t>
            </w:r>
          </w:p>
        </w:tc>
      </w:tr>
      <w:tr w:rsidR="001454CD" w:rsidRPr="00AA155D" w:rsidTr="00AA155D">
        <w:trPr>
          <w:trHeight w:val="723"/>
        </w:trPr>
        <w:tc>
          <w:tcPr>
            <w:tcW w:w="2322" w:type="dxa"/>
          </w:tcPr>
          <w:p w:rsidR="001454CD" w:rsidRPr="00AA155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 w:rsidRPr="00AA155D">
              <w:rPr>
                <w:b/>
                <w:sz w:val="24"/>
                <w:szCs w:val="24"/>
              </w:rPr>
              <w:t>22.10.2021.</w:t>
            </w:r>
          </w:p>
        </w:tc>
        <w:tc>
          <w:tcPr>
            <w:tcW w:w="2322" w:type="dxa"/>
          </w:tcPr>
          <w:p w:rsidR="001454CD" w:rsidRPr="00AA155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 w:rsidRPr="00AA155D">
              <w:rPr>
                <w:b/>
                <w:sz w:val="24"/>
                <w:szCs w:val="24"/>
              </w:rPr>
              <w:t>KOPRIVNICA DOM DVD-A</w:t>
            </w:r>
          </w:p>
        </w:tc>
        <w:tc>
          <w:tcPr>
            <w:tcW w:w="2127" w:type="dxa"/>
          </w:tcPr>
          <w:p w:rsidR="001454CD" w:rsidRPr="00AA155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 w:rsidRPr="00AA155D">
              <w:rPr>
                <w:b/>
                <w:sz w:val="24"/>
                <w:szCs w:val="24"/>
              </w:rPr>
              <w:t>POŽEŠKA KOPRIVNICA</w:t>
            </w:r>
          </w:p>
          <w:p w:rsidR="001454CD" w:rsidRPr="00AA155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 w:rsidRPr="00AA155D">
              <w:rPr>
                <w:b/>
                <w:sz w:val="24"/>
                <w:szCs w:val="24"/>
              </w:rPr>
              <w:t>POLOJE</w:t>
            </w:r>
          </w:p>
        </w:tc>
      </w:tr>
      <w:tr w:rsidR="001454CD" w:rsidRPr="00AA155D" w:rsidTr="00AA155D">
        <w:trPr>
          <w:trHeight w:val="683"/>
        </w:trPr>
        <w:tc>
          <w:tcPr>
            <w:tcW w:w="2322" w:type="dxa"/>
          </w:tcPr>
          <w:p w:rsidR="001454CD" w:rsidRPr="00AA155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 w:rsidRPr="00AA155D">
              <w:rPr>
                <w:b/>
                <w:sz w:val="24"/>
                <w:szCs w:val="24"/>
              </w:rPr>
              <w:t>23.10.2021.</w:t>
            </w:r>
          </w:p>
        </w:tc>
        <w:tc>
          <w:tcPr>
            <w:tcW w:w="2322" w:type="dxa"/>
          </w:tcPr>
          <w:p w:rsidR="001454CD" w:rsidRPr="00AA155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 w:rsidRPr="00AA155D">
              <w:rPr>
                <w:b/>
                <w:sz w:val="24"/>
                <w:szCs w:val="24"/>
              </w:rPr>
              <w:t>SULKOVCI DOM DVD-A</w:t>
            </w:r>
          </w:p>
        </w:tc>
        <w:tc>
          <w:tcPr>
            <w:tcW w:w="2127" w:type="dxa"/>
          </w:tcPr>
          <w:p w:rsidR="001454CD" w:rsidRPr="00AA155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 w:rsidRPr="00AA155D">
              <w:rPr>
                <w:b/>
                <w:sz w:val="24"/>
                <w:szCs w:val="24"/>
              </w:rPr>
              <w:t>SULKOVCI</w:t>
            </w:r>
          </w:p>
        </w:tc>
      </w:tr>
      <w:tr w:rsidR="001454CD" w:rsidRPr="00AA155D" w:rsidTr="00AA155D">
        <w:trPr>
          <w:trHeight w:val="723"/>
        </w:trPr>
        <w:tc>
          <w:tcPr>
            <w:tcW w:w="2322" w:type="dxa"/>
          </w:tcPr>
          <w:p w:rsidR="001454CD" w:rsidRPr="00AA155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 w:rsidRPr="00AA155D">
              <w:rPr>
                <w:b/>
                <w:sz w:val="24"/>
                <w:szCs w:val="24"/>
              </w:rPr>
              <w:t>25.10.2021.</w:t>
            </w:r>
          </w:p>
        </w:tc>
        <w:tc>
          <w:tcPr>
            <w:tcW w:w="2322" w:type="dxa"/>
          </w:tcPr>
          <w:p w:rsidR="001454CD" w:rsidRPr="00AA155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 w:rsidRPr="00AA155D">
              <w:rPr>
                <w:b/>
                <w:sz w:val="24"/>
                <w:szCs w:val="24"/>
              </w:rPr>
              <w:t>BRESNICA DOM</w:t>
            </w:r>
          </w:p>
        </w:tc>
        <w:tc>
          <w:tcPr>
            <w:tcW w:w="2127" w:type="dxa"/>
          </w:tcPr>
          <w:p w:rsidR="001454CD" w:rsidRPr="00AA155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 w:rsidRPr="00AA155D">
              <w:rPr>
                <w:b/>
                <w:sz w:val="24"/>
                <w:szCs w:val="24"/>
              </w:rPr>
              <w:t>BRESNICA</w:t>
            </w:r>
          </w:p>
        </w:tc>
      </w:tr>
      <w:tr w:rsidR="001454CD" w:rsidRPr="00AA155D" w:rsidTr="00AA155D">
        <w:trPr>
          <w:trHeight w:val="683"/>
        </w:trPr>
        <w:tc>
          <w:tcPr>
            <w:tcW w:w="2322" w:type="dxa"/>
          </w:tcPr>
          <w:p w:rsidR="001454CD" w:rsidRPr="00AA155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 w:rsidRPr="00AA155D">
              <w:rPr>
                <w:b/>
                <w:sz w:val="24"/>
                <w:szCs w:val="24"/>
              </w:rPr>
              <w:t>25.10.2021.</w:t>
            </w:r>
          </w:p>
        </w:tc>
        <w:tc>
          <w:tcPr>
            <w:tcW w:w="2322" w:type="dxa"/>
          </w:tcPr>
          <w:p w:rsidR="001454CD" w:rsidRPr="00AA155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 w:rsidRPr="00AA155D">
              <w:rPr>
                <w:b/>
                <w:sz w:val="24"/>
                <w:szCs w:val="24"/>
              </w:rPr>
              <w:t>BZENICA DOM</w:t>
            </w:r>
          </w:p>
        </w:tc>
        <w:tc>
          <w:tcPr>
            <w:tcW w:w="2127" w:type="dxa"/>
          </w:tcPr>
          <w:p w:rsidR="001454CD" w:rsidRPr="00AA155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 w:rsidRPr="00AA155D">
              <w:rPr>
                <w:b/>
                <w:sz w:val="24"/>
                <w:szCs w:val="24"/>
              </w:rPr>
              <w:t>BZENICA</w:t>
            </w:r>
          </w:p>
        </w:tc>
      </w:tr>
      <w:tr w:rsidR="001454CD" w:rsidRPr="00AA155D" w:rsidTr="00AA155D">
        <w:trPr>
          <w:trHeight w:val="683"/>
        </w:trPr>
        <w:tc>
          <w:tcPr>
            <w:tcW w:w="2322" w:type="dxa"/>
          </w:tcPr>
          <w:p w:rsidR="001454CD" w:rsidRPr="00AA155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26.10.2021.</w:t>
            </w:r>
          </w:p>
        </w:tc>
        <w:tc>
          <w:tcPr>
            <w:tcW w:w="2322" w:type="dxa"/>
          </w:tcPr>
          <w:p w:rsidR="001454CD" w:rsidRPr="00AA155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FRKLJEVCI DOM DVD</w:t>
            </w:r>
          </w:p>
        </w:tc>
        <w:tc>
          <w:tcPr>
            <w:tcW w:w="2127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FRKLJEVCI </w:t>
            </w:r>
          </w:p>
          <w:p w:rsidR="001454CD" w:rsidRPr="00AA155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KADANOVCI</w:t>
            </w:r>
          </w:p>
        </w:tc>
      </w:tr>
      <w:tr w:rsidR="001454CD" w:rsidRPr="00AA155D" w:rsidTr="00AA155D">
        <w:trPr>
          <w:trHeight w:val="683"/>
        </w:trPr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26.10.2021.</w:t>
            </w:r>
          </w:p>
        </w:tc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BILICE DRUŠTVENI DOM</w:t>
            </w:r>
          </w:p>
        </w:tc>
        <w:tc>
          <w:tcPr>
            <w:tcW w:w="2127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BILICE</w:t>
            </w:r>
          </w:p>
        </w:tc>
      </w:tr>
      <w:tr w:rsidR="001454CD" w:rsidRPr="00AA155D" w:rsidTr="00AA155D">
        <w:trPr>
          <w:trHeight w:val="683"/>
        </w:trPr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27.10.2021.</w:t>
            </w:r>
          </w:p>
        </w:tc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ZAGRAĐE DOM DVD-A</w:t>
            </w:r>
          </w:p>
        </w:tc>
        <w:tc>
          <w:tcPr>
            <w:tcW w:w="2127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ZAGRAĐE</w:t>
            </w:r>
          </w:p>
        </w:tc>
      </w:tr>
      <w:tr w:rsidR="001454CD" w:rsidRPr="00AA155D" w:rsidTr="00AA155D">
        <w:trPr>
          <w:trHeight w:val="683"/>
        </w:trPr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27.10.2021.</w:t>
            </w:r>
          </w:p>
        </w:tc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BUČJE DOM DVD-A</w:t>
            </w:r>
          </w:p>
        </w:tc>
        <w:tc>
          <w:tcPr>
            <w:tcW w:w="2127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BUČJE</w:t>
            </w:r>
          </w:p>
        </w:tc>
      </w:tr>
      <w:tr w:rsidR="001454CD" w:rsidRPr="00AA155D" w:rsidTr="00AA155D">
        <w:trPr>
          <w:trHeight w:val="683"/>
        </w:trPr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28.10.2021.</w:t>
            </w:r>
          </w:p>
        </w:tc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ZARILAC DRUŠTVENI DOM </w:t>
            </w:r>
          </w:p>
        </w:tc>
        <w:tc>
          <w:tcPr>
            <w:tcW w:w="2127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ZARILAC</w:t>
            </w:r>
          </w:p>
        </w:tc>
      </w:tr>
      <w:tr w:rsidR="001454CD" w:rsidRPr="00AA155D" w:rsidTr="00AA155D">
        <w:trPr>
          <w:trHeight w:val="683"/>
        </w:trPr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28.10.2021.</w:t>
            </w:r>
          </w:p>
        </w:tc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SESVETE DOM DVD-A</w:t>
            </w:r>
          </w:p>
        </w:tc>
        <w:tc>
          <w:tcPr>
            <w:tcW w:w="2127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POŽEŠKE SESVETE</w:t>
            </w:r>
          </w:p>
        </w:tc>
      </w:tr>
      <w:tr w:rsidR="001454CD" w:rsidRPr="00AA155D" w:rsidTr="00AA155D">
        <w:trPr>
          <w:trHeight w:val="683"/>
        </w:trPr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29.10.2021.</w:t>
            </w:r>
          </w:p>
        </w:tc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BUK DOM DVD-A</w:t>
            </w:r>
          </w:p>
        </w:tc>
        <w:tc>
          <w:tcPr>
            <w:tcW w:w="2127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BUK</w:t>
            </w:r>
          </w:p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RESNIK</w:t>
            </w:r>
          </w:p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SVILNA</w:t>
            </w:r>
          </w:p>
        </w:tc>
      </w:tr>
      <w:tr w:rsidR="001454CD" w:rsidRPr="00AA155D" w:rsidTr="00AA155D">
        <w:trPr>
          <w:trHeight w:val="683"/>
        </w:trPr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30.10.2021.</w:t>
            </w:r>
          </w:p>
        </w:tc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BRODSKI DRENOVAC SPREMIŠTE DVD-A</w:t>
            </w:r>
          </w:p>
        </w:tc>
        <w:tc>
          <w:tcPr>
            <w:tcW w:w="2127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BRODSKI DRENOVAC</w:t>
            </w:r>
          </w:p>
        </w:tc>
      </w:tr>
      <w:tr w:rsidR="001454CD" w:rsidRPr="00AA155D" w:rsidTr="00AA155D">
        <w:trPr>
          <w:trHeight w:val="683"/>
        </w:trPr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2.11.2021.</w:t>
            </w:r>
          </w:p>
        </w:tc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TRAPARI DRUŠTVENI DOM</w:t>
            </w:r>
          </w:p>
        </w:tc>
        <w:tc>
          <w:tcPr>
            <w:tcW w:w="2127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TRAPARI</w:t>
            </w:r>
          </w:p>
        </w:tc>
      </w:tr>
      <w:tr w:rsidR="001454CD" w:rsidRPr="00AA155D" w:rsidTr="00AA155D">
        <w:trPr>
          <w:trHeight w:val="683"/>
        </w:trPr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3.11.2021.</w:t>
            </w:r>
          </w:p>
        </w:tc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NOVOSELCI ISPRED DRUŠTVENOG DOMA</w:t>
            </w:r>
          </w:p>
        </w:tc>
        <w:tc>
          <w:tcPr>
            <w:tcW w:w="2127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NOVOSELCI</w:t>
            </w:r>
          </w:p>
        </w:tc>
      </w:tr>
      <w:tr w:rsidR="001454CD" w:rsidRPr="00AA155D" w:rsidTr="00AA155D">
        <w:trPr>
          <w:trHeight w:val="683"/>
        </w:trPr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3.11.2021.</w:t>
            </w:r>
          </w:p>
        </w:tc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DVORIŠTE KOMUNALCA</w:t>
            </w:r>
          </w:p>
        </w:tc>
        <w:tc>
          <w:tcPr>
            <w:tcW w:w="2127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PLETERNICA I VESELA</w:t>
            </w:r>
          </w:p>
        </w:tc>
      </w:tr>
      <w:tr w:rsidR="001454CD" w:rsidRPr="00AA155D" w:rsidTr="00AA155D">
        <w:trPr>
          <w:trHeight w:val="683"/>
        </w:trPr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4.11.2021.</w:t>
            </w:r>
          </w:p>
        </w:tc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DRUŠTVENI DOM BLACKO</w:t>
            </w:r>
          </w:p>
        </w:tc>
        <w:tc>
          <w:tcPr>
            <w:tcW w:w="2127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BLACKO </w:t>
            </w:r>
          </w:p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VIŠKOVCI</w:t>
            </w:r>
          </w:p>
        </w:tc>
      </w:tr>
      <w:tr w:rsidR="001454CD" w:rsidRPr="00AA155D" w:rsidTr="00AA155D">
        <w:trPr>
          <w:trHeight w:val="683"/>
        </w:trPr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4.11.2021.</w:t>
            </w:r>
          </w:p>
        </w:tc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DVORIŠTE KOMUNALCA</w:t>
            </w:r>
          </w:p>
        </w:tc>
        <w:tc>
          <w:tcPr>
            <w:tcW w:w="2127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PLETERNICA I VESELA</w:t>
            </w:r>
          </w:p>
        </w:tc>
      </w:tr>
      <w:tr w:rsidR="001454CD" w:rsidRPr="00AA155D" w:rsidTr="00AA155D">
        <w:trPr>
          <w:trHeight w:val="683"/>
        </w:trPr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5.11.2021.</w:t>
            </w:r>
          </w:p>
        </w:tc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KUZMICA ŠRC</w:t>
            </w:r>
          </w:p>
        </w:tc>
        <w:tc>
          <w:tcPr>
            <w:tcW w:w="2127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KUZMICA</w:t>
            </w:r>
          </w:p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SREDNJE SELO</w:t>
            </w:r>
          </w:p>
        </w:tc>
      </w:tr>
      <w:tr w:rsidR="001454CD" w:rsidRPr="00AA155D" w:rsidTr="00AA155D">
        <w:trPr>
          <w:trHeight w:val="683"/>
        </w:trPr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5.11.2021.</w:t>
            </w:r>
          </w:p>
        </w:tc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DVORIŠTE KOMUNALCA</w:t>
            </w:r>
          </w:p>
        </w:tc>
        <w:tc>
          <w:tcPr>
            <w:tcW w:w="2127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PLETERNICA I VESELA</w:t>
            </w:r>
          </w:p>
        </w:tc>
      </w:tr>
      <w:tr w:rsidR="001454CD" w:rsidRPr="00AA155D" w:rsidTr="00AA155D">
        <w:trPr>
          <w:trHeight w:val="683"/>
        </w:trPr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6.11.2021.</w:t>
            </w:r>
          </w:p>
        </w:tc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DVORIŠTE KOMUNALCA</w:t>
            </w:r>
          </w:p>
        </w:tc>
        <w:tc>
          <w:tcPr>
            <w:tcW w:w="2127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PLETERNICA I VESELA</w:t>
            </w:r>
          </w:p>
        </w:tc>
      </w:tr>
      <w:tr w:rsidR="001454CD" w:rsidRPr="00AA155D" w:rsidTr="00AA155D">
        <w:trPr>
          <w:trHeight w:val="683"/>
        </w:trPr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8.11.2021.</w:t>
            </w:r>
          </w:p>
        </w:tc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DVORIŠTE KOMUNALCA</w:t>
            </w:r>
          </w:p>
        </w:tc>
        <w:tc>
          <w:tcPr>
            <w:tcW w:w="2127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PLETERNICA I VESELA</w:t>
            </w:r>
          </w:p>
        </w:tc>
      </w:tr>
      <w:tr w:rsidR="001454CD" w:rsidRPr="00AA155D" w:rsidTr="00AA155D">
        <w:trPr>
          <w:trHeight w:val="683"/>
        </w:trPr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9.11.2021.</w:t>
            </w:r>
          </w:p>
        </w:tc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GRADAC PROSTORIJE DVD-A</w:t>
            </w:r>
          </w:p>
        </w:tc>
        <w:tc>
          <w:tcPr>
            <w:tcW w:w="2127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GRADAC</w:t>
            </w:r>
          </w:p>
        </w:tc>
      </w:tr>
      <w:tr w:rsidR="001454CD" w:rsidRPr="00AA155D" w:rsidTr="00AA155D">
        <w:trPr>
          <w:trHeight w:val="683"/>
        </w:trPr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9.11.2021</w:t>
            </w:r>
          </w:p>
        </w:tc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DVORIŠTE KOMUNALCA</w:t>
            </w:r>
          </w:p>
        </w:tc>
        <w:tc>
          <w:tcPr>
            <w:tcW w:w="2127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PLETERNICA I VESELA</w:t>
            </w:r>
          </w:p>
        </w:tc>
      </w:tr>
      <w:tr w:rsidR="001454CD" w:rsidRPr="00AA155D" w:rsidTr="00AA155D">
        <w:trPr>
          <w:trHeight w:val="683"/>
        </w:trPr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10.11.2021.</w:t>
            </w:r>
          </w:p>
        </w:tc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GRADAC PROSTORIJE DVD-A</w:t>
            </w:r>
          </w:p>
        </w:tc>
        <w:tc>
          <w:tcPr>
            <w:tcW w:w="2127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GRADAC</w:t>
            </w:r>
          </w:p>
        </w:tc>
      </w:tr>
      <w:tr w:rsidR="001454CD" w:rsidRPr="00AA155D" w:rsidTr="00AA155D">
        <w:trPr>
          <w:trHeight w:val="683"/>
        </w:trPr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10.11.2021.</w:t>
            </w:r>
          </w:p>
        </w:tc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DVORIŠTE KOMUNALCA</w:t>
            </w:r>
          </w:p>
        </w:tc>
        <w:tc>
          <w:tcPr>
            <w:tcW w:w="2127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PLETERNICA I VESELA</w:t>
            </w:r>
          </w:p>
        </w:tc>
      </w:tr>
      <w:tr w:rsidR="001454CD" w:rsidRPr="00AA155D" w:rsidTr="00AA155D">
        <w:trPr>
          <w:trHeight w:val="683"/>
        </w:trPr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11.10.2021. </w:t>
            </w:r>
          </w:p>
        </w:tc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DVORIŠTE KOMUNALCA </w:t>
            </w:r>
          </w:p>
        </w:tc>
        <w:tc>
          <w:tcPr>
            <w:tcW w:w="2127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PLETERNICA I VESELA</w:t>
            </w:r>
          </w:p>
        </w:tc>
      </w:tr>
      <w:tr w:rsidR="001454CD" w:rsidRPr="00AA155D" w:rsidTr="00AA155D">
        <w:trPr>
          <w:trHeight w:val="683"/>
        </w:trPr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11.10.2021.</w:t>
            </w:r>
          </w:p>
        </w:tc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ĆOSINAC</w:t>
            </w:r>
          </w:p>
        </w:tc>
      </w:tr>
      <w:tr w:rsidR="001454CD" w:rsidRPr="00AA155D" w:rsidTr="00AA155D">
        <w:trPr>
          <w:trHeight w:val="683"/>
        </w:trPr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12.11.2021.</w:t>
            </w:r>
          </w:p>
        </w:tc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DVORIŠTE KOMUNALCA</w:t>
            </w:r>
          </w:p>
        </w:tc>
        <w:tc>
          <w:tcPr>
            <w:tcW w:w="2127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PLETERNICA I VESELA</w:t>
            </w:r>
          </w:p>
        </w:tc>
      </w:tr>
      <w:tr w:rsidR="001454CD" w:rsidRPr="00AA155D" w:rsidTr="00AA155D">
        <w:trPr>
          <w:trHeight w:val="683"/>
        </w:trPr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12.11.2021.</w:t>
            </w:r>
          </w:p>
        </w:tc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AŠIKOVCI</w:t>
            </w:r>
          </w:p>
        </w:tc>
      </w:tr>
      <w:tr w:rsidR="001454CD" w:rsidRPr="00AA155D" w:rsidTr="00AA155D">
        <w:trPr>
          <w:trHeight w:val="683"/>
        </w:trPr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13.11.2021.</w:t>
            </w:r>
          </w:p>
        </w:tc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DVORIŠTE KOMUNALCA</w:t>
            </w:r>
          </w:p>
        </w:tc>
        <w:tc>
          <w:tcPr>
            <w:tcW w:w="2127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PLETERNICA I VESELA</w:t>
            </w:r>
          </w:p>
        </w:tc>
      </w:tr>
      <w:tr w:rsidR="001454CD" w:rsidRPr="00AA155D" w:rsidTr="00AA155D">
        <w:trPr>
          <w:trHeight w:val="683"/>
        </w:trPr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15.11.2021.</w:t>
            </w:r>
          </w:p>
        </w:tc>
        <w:tc>
          <w:tcPr>
            <w:tcW w:w="2322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1454CD" w:rsidRDefault="001454CD" w:rsidP="00AA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KALINIĆ</w:t>
            </w:r>
          </w:p>
        </w:tc>
      </w:tr>
    </w:tbl>
    <w:p w:rsidR="002C4C9C" w:rsidRPr="00AA155D" w:rsidRDefault="002C4C9C" w:rsidP="00AA155D">
      <w:pPr>
        <w:jc w:val="center"/>
        <w:rPr>
          <w:b/>
          <w:sz w:val="24"/>
          <w:szCs w:val="24"/>
        </w:rPr>
      </w:pPr>
    </w:p>
    <w:sectPr w:rsidR="002C4C9C" w:rsidRPr="00AA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8C"/>
    <w:rsid w:val="001454CD"/>
    <w:rsid w:val="002C4C9C"/>
    <w:rsid w:val="00452D4A"/>
    <w:rsid w:val="005B5DC4"/>
    <w:rsid w:val="00702BDB"/>
    <w:rsid w:val="007A2F48"/>
    <w:rsid w:val="00AA155D"/>
    <w:rsid w:val="00CE6AC6"/>
    <w:rsid w:val="00E6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4A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1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4A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1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2021-10-21T09:26:00Z</dcterms:created>
  <dcterms:modified xsi:type="dcterms:W3CDTF">2021-10-21T09:26:00Z</dcterms:modified>
</cp:coreProperties>
</file>