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6429" w14:textId="0E4BB338" w:rsidR="00D942D2" w:rsidRDefault="00650B09" w:rsidP="008F2FBE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2AE26E7" wp14:editId="2367561E">
            <wp:simplePos x="0" y="0"/>
            <wp:positionH relativeFrom="margin">
              <wp:align>right</wp:align>
            </wp:positionH>
            <wp:positionV relativeFrom="paragraph">
              <wp:posOffset>-1413104</wp:posOffset>
            </wp:positionV>
            <wp:extent cx="2303780" cy="2303780"/>
            <wp:effectExtent l="0" t="0" r="127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30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1FA06" w14:textId="0BB733D2" w:rsidR="00042567" w:rsidRDefault="00042567" w:rsidP="008F2FBE">
      <w:pPr>
        <w:jc w:val="both"/>
      </w:pPr>
    </w:p>
    <w:p w14:paraId="6E370B6E" w14:textId="50BE5A6B" w:rsidR="00042567" w:rsidRDefault="00042567" w:rsidP="008F2FBE">
      <w:pPr>
        <w:jc w:val="both"/>
      </w:pPr>
    </w:p>
    <w:p w14:paraId="7AA4B412" w14:textId="021F4A5A" w:rsidR="00776519" w:rsidRPr="00F24F3C" w:rsidRDefault="00F24F3C" w:rsidP="00650B09">
      <w:pPr>
        <w:jc w:val="center"/>
        <w:rPr>
          <w:b/>
          <w:bCs/>
          <w:sz w:val="32"/>
          <w:szCs w:val="32"/>
        </w:rPr>
      </w:pPr>
      <w:r w:rsidRPr="00F24F3C">
        <w:rPr>
          <w:b/>
          <w:bCs/>
          <w:sz w:val="32"/>
          <w:szCs w:val="32"/>
        </w:rPr>
        <w:t>Prijavnica za Ljetni tamburaški kamp Pleternica</w:t>
      </w:r>
      <w:r w:rsidR="00E44D7C">
        <w:rPr>
          <w:b/>
          <w:bCs/>
          <w:sz w:val="32"/>
          <w:szCs w:val="32"/>
        </w:rPr>
        <w:t xml:space="preserve"> 2023.</w:t>
      </w:r>
    </w:p>
    <w:p w14:paraId="61C9ED2C" w14:textId="1A9CAD11" w:rsidR="00776519" w:rsidRDefault="00776519" w:rsidP="008F2FBE">
      <w:pPr>
        <w:jc w:val="both"/>
      </w:pPr>
    </w:p>
    <w:p w14:paraId="07A8373A" w14:textId="5B5B5B93" w:rsidR="00776519" w:rsidRDefault="00776519" w:rsidP="008F2FBE">
      <w:pPr>
        <w:jc w:val="both"/>
      </w:pPr>
      <w:bookmarkStart w:id="0" w:name="_GoBack"/>
      <w:bookmarkEnd w:id="0"/>
    </w:p>
    <w:p w14:paraId="5AD4F662" w14:textId="391AF363" w:rsidR="00776519" w:rsidRDefault="00776519" w:rsidP="008F2FBE">
      <w:pPr>
        <w:jc w:val="both"/>
      </w:pPr>
      <w:r>
        <w:t>Ime i prezime</w:t>
      </w:r>
      <w:r w:rsidR="001E72EE">
        <w:t xml:space="preserve"> učenika/</w:t>
      </w:r>
      <w:proofErr w:type="spellStart"/>
      <w:r w:rsidR="001E72EE">
        <w:t>ce</w:t>
      </w:r>
      <w:proofErr w:type="spellEnd"/>
      <w:r>
        <w:t>: _________________________________________</w:t>
      </w:r>
      <w:r w:rsidR="008F2FBE">
        <w:t>__________</w:t>
      </w:r>
      <w:r w:rsidR="00A348E3">
        <w:t>_________</w:t>
      </w:r>
    </w:p>
    <w:p w14:paraId="6718F0CB" w14:textId="550C13DB" w:rsidR="00776519" w:rsidRDefault="00776519" w:rsidP="008F2FBE">
      <w:pPr>
        <w:jc w:val="both"/>
      </w:pPr>
      <w:r>
        <w:t>Datum rođenja : _________________________</w:t>
      </w:r>
      <w:r w:rsidR="008F2FBE">
        <w:t>__________________________________</w:t>
      </w:r>
      <w:r w:rsidR="00A348E3">
        <w:t>_________</w:t>
      </w:r>
    </w:p>
    <w:p w14:paraId="193E562B" w14:textId="33C5BCD9" w:rsidR="001E72EE" w:rsidRDefault="001E72EE" w:rsidP="008F2FBE">
      <w:pPr>
        <w:jc w:val="both"/>
      </w:pPr>
      <w:r>
        <w:t>Adresa stanovanja: ______________________________________________</w:t>
      </w:r>
      <w:r w:rsidR="008F2FBE">
        <w:t>____________</w:t>
      </w:r>
      <w:r w:rsidR="00A348E3">
        <w:t>________</w:t>
      </w:r>
    </w:p>
    <w:p w14:paraId="64266D03" w14:textId="74F0066F" w:rsidR="00776519" w:rsidRDefault="00776519" w:rsidP="008F2FBE">
      <w:pPr>
        <w:jc w:val="both"/>
      </w:pPr>
      <w:r>
        <w:t xml:space="preserve">Ime i prezime </w:t>
      </w:r>
      <w:r w:rsidR="001E72EE">
        <w:t>oca</w:t>
      </w:r>
      <w:r>
        <w:t>: __________________________________</w:t>
      </w:r>
      <w:r w:rsidR="001E72EE">
        <w:t>____________</w:t>
      </w:r>
      <w:r w:rsidR="008F2FBE">
        <w:t>_____________</w:t>
      </w:r>
      <w:r w:rsidR="00A348E3">
        <w:t>________</w:t>
      </w:r>
    </w:p>
    <w:p w14:paraId="47A18642" w14:textId="7E5B3CD3" w:rsidR="001E72EE" w:rsidRDefault="001E72EE" w:rsidP="008F2FBE">
      <w:pPr>
        <w:jc w:val="both"/>
      </w:pPr>
      <w:r>
        <w:t>Ime i prezime majke: ____________________________________________</w:t>
      </w:r>
      <w:r w:rsidR="008F2FBE">
        <w:t>_____________</w:t>
      </w:r>
      <w:r w:rsidR="00A348E3">
        <w:t>________</w:t>
      </w:r>
    </w:p>
    <w:p w14:paraId="33DC59CA" w14:textId="05199FF5" w:rsidR="001E72EE" w:rsidRPr="00CC5404" w:rsidRDefault="001E72EE" w:rsidP="008F2FBE">
      <w:pPr>
        <w:jc w:val="both"/>
      </w:pPr>
      <w:r>
        <w:t>Dijete živi</w:t>
      </w:r>
      <w:r w:rsidR="007D6099">
        <w:t xml:space="preserve"> s: </w:t>
      </w:r>
      <w:r w:rsidR="00CC5404">
        <w:t xml:space="preserve">a) </w:t>
      </w:r>
      <w:r w:rsidR="007D6099">
        <w:t>oba roditelja</w:t>
      </w:r>
      <w:r w:rsidR="00CC5404">
        <w:t xml:space="preserve">  b) jednim roditeljem</w:t>
      </w:r>
      <w:r w:rsidR="00B53499">
        <w:t xml:space="preserve"> </w:t>
      </w:r>
      <w:r w:rsidR="00CC5404">
        <w:t xml:space="preserve">(__________________) </w:t>
      </w:r>
      <w:r w:rsidR="00CC5404" w:rsidRPr="00CC5404">
        <w:rPr>
          <w:i/>
          <w:iCs/>
        </w:rPr>
        <w:t>navesti kojim</w:t>
      </w:r>
      <w:r w:rsidR="00CC5404">
        <w:t xml:space="preserve">  c) starateljem</w:t>
      </w:r>
    </w:p>
    <w:p w14:paraId="4E8FBAD2" w14:textId="2994906D" w:rsidR="00776519" w:rsidRDefault="007D6099" w:rsidP="008F2FBE">
      <w:pPr>
        <w:jc w:val="both"/>
      </w:pPr>
      <w:r>
        <w:t>Kontakt učenika</w:t>
      </w:r>
      <w:r w:rsidR="00776519">
        <w:t>: __________________________________________</w:t>
      </w:r>
      <w:r w:rsidR="008F2FBE">
        <w:t>__________________</w:t>
      </w:r>
      <w:r w:rsidR="00A348E3">
        <w:t>________</w:t>
      </w:r>
    </w:p>
    <w:p w14:paraId="1FC5E177" w14:textId="5AF57659" w:rsidR="007D6099" w:rsidRDefault="007D6099" w:rsidP="008F2FBE">
      <w:pPr>
        <w:jc w:val="both"/>
      </w:pPr>
      <w:r>
        <w:t>Kontakt roditelja: _______________________________________________</w:t>
      </w:r>
      <w:r w:rsidR="008F2FBE">
        <w:t>_____________</w:t>
      </w:r>
      <w:r w:rsidR="00A348E3">
        <w:t>________</w:t>
      </w:r>
    </w:p>
    <w:p w14:paraId="2C19CF8F" w14:textId="5847F100" w:rsidR="00A348E3" w:rsidRDefault="00A348E3" w:rsidP="008F2FBE">
      <w:pPr>
        <w:jc w:val="both"/>
      </w:pPr>
      <w:r>
        <w:t>Pohađa li učenik/</w:t>
      </w:r>
      <w:proofErr w:type="spellStart"/>
      <w:r>
        <w:t>ca</w:t>
      </w:r>
      <w:proofErr w:type="spellEnd"/>
      <w:r>
        <w:t xml:space="preserve"> Glazbenu školu i koju: ________________________________________________</w:t>
      </w:r>
    </w:p>
    <w:p w14:paraId="2F37525E" w14:textId="35A250A8" w:rsidR="00776519" w:rsidRDefault="00776519" w:rsidP="008F2FBE">
      <w:pPr>
        <w:jc w:val="both"/>
      </w:pPr>
      <w:r>
        <w:t xml:space="preserve">Koji razred glazbene škole </w:t>
      </w:r>
      <w:r w:rsidR="001E72EE">
        <w:t>učenik/</w:t>
      </w:r>
      <w:proofErr w:type="spellStart"/>
      <w:r w:rsidR="001E72EE">
        <w:t>ca</w:t>
      </w:r>
      <w:proofErr w:type="spellEnd"/>
      <w:r w:rsidR="001E72EE">
        <w:t xml:space="preserve"> </w:t>
      </w:r>
      <w:r>
        <w:t>pohađa: __________</w:t>
      </w:r>
      <w:r w:rsidR="00241E21">
        <w:softHyphen/>
      </w:r>
      <w:r w:rsidR="00241E21">
        <w:softHyphen/>
      </w:r>
      <w:r w:rsidR="00241E21">
        <w:softHyphen/>
      </w:r>
      <w:r w:rsidR="00241E21">
        <w:softHyphen/>
        <w:t>___________________________________</w:t>
      </w:r>
    </w:p>
    <w:p w14:paraId="6C0C2E11" w14:textId="0BC48204" w:rsidR="00776519" w:rsidRDefault="00776519" w:rsidP="008F2FBE">
      <w:pPr>
        <w:jc w:val="both"/>
      </w:pPr>
      <w:r>
        <w:t>Koji instrument učenik/</w:t>
      </w:r>
      <w:proofErr w:type="spellStart"/>
      <w:r>
        <w:t>ca</w:t>
      </w:r>
      <w:proofErr w:type="spellEnd"/>
      <w:r>
        <w:t xml:space="preserve"> svira: ____________________________</w:t>
      </w:r>
      <w:r w:rsidR="001E72EE">
        <w:t>________</w:t>
      </w:r>
      <w:r w:rsidR="008F2FBE">
        <w:t>_____________</w:t>
      </w:r>
      <w:r w:rsidR="00A348E3">
        <w:t>________</w:t>
      </w:r>
    </w:p>
    <w:p w14:paraId="0CBC9BC3" w14:textId="2CBEA340" w:rsidR="00241E21" w:rsidRDefault="00241E21" w:rsidP="008F2FBE">
      <w:pPr>
        <w:jc w:val="both"/>
      </w:pPr>
      <w:r>
        <w:t>Da li učenik/</w:t>
      </w:r>
      <w:proofErr w:type="spellStart"/>
      <w:r>
        <w:t>ca</w:t>
      </w:r>
      <w:proofErr w:type="spellEnd"/>
      <w:r>
        <w:t xml:space="preserve"> svira još neki tamburaški instrument, koji?_________________________________</w:t>
      </w:r>
      <w:r w:rsidR="006F00EF">
        <w:t>___</w:t>
      </w:r>
    </w:p>
    <w:p w14:paraId="466F4536" w14:textId="22531BB9" w:rsidR="007D6099" w:rsidRDefault="00241E21" w:rsidP="008F2FBE">
      <w:pPr>
        <w:jc w:val="both"/>
      </w:pPr>
      <w:r>
        <w:t>Koji nastavnik mu predaje____________________________________________</w:t>
      </w:r>
      <w:r w:rsidR="006F00EF">
        <w:t>_________________</w:t>
      </w:r>
    </w:p>
    <w:p w14:paraId="0CFC6BFC" w14:textId="455F9F77" w:rsidR="00241E21" w:rsidRPr="00A10E74" w:rsidRDefault="00241E21" w:rsidP="008F2FBE">
      <w:pPr>
        <w:jc w:val="both"/>
      </w:pPr>
      <w:r>
        <w:t>Kod kojeg voditelja želi učiti svirati na kampu, navesti prvi i drugi izbor (</w:t>
      </w:r>
      <w:r w:rsidRPr="00A10E74">
        <w:t xml:space="preserve">Vice </w:t>
      </w:r>
      <w:proofErr w:type="spellStart"/>
      <w:r w:rsidRPr="00A10E74">
        <w:t>Zirdum</w:t>
      </w:r>
      <w:proofErr w:type="spellEnd"/>
      <w:r w:rsidRPr="00A10E74">
        <w:t xml:space="preserve">, Antun </w:t>
      </w:r>
      <w:proofErr w:type="spellStart"/>
      <w:r w:rsidRPr="00A10E74">
        <w:t>Adžić</w:t>
      </w:r>
      <w:proofErr w:type="spellEnd"/>
      <w:r w:rsidRPr="00A10E74">
        <w:t xml:space="preserve">, </w:t>
      </w:r>
      <w:r w:rsidR="00A10E74" w:rsidRPr="00A10E74">
        <w:t xml:space="preserve">Mira </w:t>
      </w:r>
      <w:proofErr w:type="spellStart"/>
      <w:r w:rsidR="00A10E74" w:rsidRPr="00A10E74">
        <w:t>Temunović</w:t>
      </w:r>
      <w:proofErr w:type="spellEnd"/>
      <w:r w:rsidRPr="00A10E74">
        <w:t xml:space="preserve">, </w:t>
      </w:r>
      <w:r w:rsidR="00A10E74" w:rsidRPr="00A10E74">
        <w:t xml:space="preserve">Valentin </w:t>
      </w:r>
      <w:proofErr w:type="spellStart"/>
      <w:r w:rsidR="00A10E74" w:rsidRPr="00A10E74">
        <w:t>Petranović</w:t>
      </w:r>
      <w:proofErr w:type="spellEnd"/>
      <w:r w:rsidRPr="00A10E74">
        <w:t>)</w:t>
      </w:r>
      <w:r w:rsidR="00AC68EB" w:rsidRPr="00A10E74">
        <w:t xml:space="preserve"> </w:t>
      </w:r>
    </w:p>
    <w:p w14:paraId="23B072D0" w14:textId="0B145846" w:rsidR="006F00EF" w:rsidRDefault="006F00EF" w:rsidP="008F2FBE">
      <w:pPr>
        <w:jc w:val="both"/>
      </w:pPr>
      <w:r>
        <w:t>_________________________ (1.izbor nastavnika)</w:t>
      </w:r>
    </w:p>
    <w:p w14:paraId="268B1EDE" w14:textId="7897EA9E" w:rsidR="006F00EF" w:rsidRDefault="006F00EF" w:rsidP="008F2FBE">
      <w:pPr>
        <w:jc w:val="both"/>
      </w:pPr>
      <w:r>
        <w:t>_________________________(2.izbor nastavnika)</w:t>
      </w:r>
    </w:p>
    <w:p w14:paraId="568694C2" w14:textId="77777777" w:rsidR="006F00EF" w:rsidRDefault="00241E21" w:rsidP="008F2FBE">
      <w:pPr>
        <w:jc w:val="both"/>
      </w:pPr>
      <w:r>
        <w:t>Ako učenik/</w:t>
      </w:r>
      <w:proofErr w:type="spellStart"/>
      <w:r>
        <w:t>ca</w:t>
      </w:r>
      <w:proofErr w:type="spellEnd"/>
      <w:r>
        <w:t xml:space="preserve"> ne ide u glazbenu školu, gdje uči svirati, koliko dugo i kod kojeg nastavnika</w:t>
      </w:r>
      <w:r w:rsidR="00733DEC">
        <w:t>?</w:t>
      </w:r>
    </w:p>
    <w:p w14:paraId="71A3F4D7" w14:textId="330C1A2C" w:rsidR="00241E21" w:rsidRDefault="006F00EF" w:rsidP="008F2FBE">
      <w:pPr>
        <w:jc w:val="both"/>
      </w:pPr>
      <w:r>
        <w:t>_______________________________________________________________________</w:t>
      </w:r>
      <w:r w:rsidR="00241E21">
        <w:t>_________</w:t>
      </w:r>
    </w:p>
    <w:p w14:paraId="4BB7A680" w14:textId="551B993E" w:rsidR="00A10E74" w:rsidRPr="00A10E74" w:rsidRDefault="00A10E74" w:rsidP="00A10E74">
      <w:pPr>
        <w:jc w:val="both"/>
        <w:rPr>
          <w:i/>
        </w:rPr>
      </w:pPr>
      <w:r w:rsidRPr="00AC68EB">
        <w:rPr>
          <w:i/>
        </w:rPr>
        <w:t>Napomena:</w:t>
      </w:r>
      <w:r w:rsidR="002D637F">
        <w:rPr>
          <w:i/>
        </w:rPr>
        <w:t xml:space="preserve"> Uz ispunjenu prijavnicu</w:t>
      </w:r>
      <w:r w:rsidRPr="00AC68EB">
        <w:rPr>
          <w:i/>
        </w:rPr>
        <w:t xml:space="preserve"> obavezna </w:t>
      </w:r>
      <w:r w:rsidR="002D637F">
        <w:rPr>
          <w:i/>
        </w:rPr>
        <w:t xml:space="preserve">je </w:t>
      </w:r>
      <w:r w:rsidRPr="00AC68EB">
        <w:rPr>
          <w:i/>
        </w:rPr>
        <w:t xml:space="preserve">dostava kratkog videa </w:t>
      </w:r>
      <w:r>
        <w:rPr>
          <w:i/>
        </w:rPr>
        <w:t>do</w:t>
      </w:r>
      <w:r w:rsidRPr="00AC68EB">
        <w:rPr>
          <w:i/>
        </w:rPr>
        <w:t xml:space="preserve"> 1 minute, snimljeno sviranje instrumenta, </w:t>
      </w:r>
      <w:r>
        <w:rPr>
          <w:i/>
        </w:rPr>
        <w:t>skladba</w:t>
      </w:r>
      <w:r w:rsidRPr="00AC68EB">
        <w:rPr>
          <w:i/>
        </w:rPr>
        <w:t xml:space="preserve"> po izboru učenika.</w:t>
      </w:r>
    </w:p>
    <w:p w14:paraId="7254D0A4" w14:textId="785B7FD7" w:rsidR="00A10E74" w:rsidRPr="002D637F" w:rsidRDefault="00A10E74" w:rsidP="00A10E74">
      <w:pPr>
        <w:jc w:val="both"/>
        <w:rPr>
          <w:i/>
        </w:rPr>
      </w:pPr>
      <w:r w:rsidRPr="002D637F">
        <w:rPr>
          <w:i/>
        </w:rPr>
        <w:t xml:space="preserve">Video snimku slati </w:t>
      </w:r>
      <w:r w:rsidRPr="002D637F">
        <w:rPr>
          <w:i/>
        </w:rPr>
        <w:t>kao učitani</w:t>
      </w:r>
      <w:r w:rsidRPr="002D637F">
        <w:rPr>
          <w:i/>
        </w:rPr>
        <w:t xml:space="preserve"> link</w:t>
      </w:r>
      <w:r w:rsidRPr="002D637F">
        <w:rPr>
          <w:i/>
        </w:rPr>
        <w:t xml:space="preserve"> na </w:t>
      </w:r>
      <w:r w:rsidRPr="002D637F">
        <w:rPr>
          <w:i/>
        </w:rPr>
        <w:t xml:space="preserve">Google </w:t>
      </w:r>
      <w:r w:rsidR="002D637F" w:rsidRPr="002D637F">
        <w:rPr>
          <w:i/>
        </w:rPr>
        <w:t>disk ili</w:t>
      </w:r>
      <w:r w:rsidRPr="002D637F">
        <w:rPr>
          <w:i/>
        </w:rPr>
        <w:t xml:space="preserve"> preko besplatnih on line servisa (</w:t>
      </w:r>
      <w:proofErr w:type="spellStart"/>
      <w:r w:rsidRPr="002D637F">
        <w:rPr>
          <w:i/>
        </w:rPr>
        <w:t>We</w:t>
      </w:r>
      <w:proofErr w:type="spellEnd"/>
      <w:r w:rsidRPr="002D637F">
        <w:rPr>
          <w:i/>
        </w:rPr>
        <w:t xml:space="preserve"> transfer, File mile,</w:t>
      </w:r>
      <w:r w:rsidR="002D637F" w:rsidRPr="002D637F">
        <w:rPr>
          <w:i/>
        </w:rPr>
        <w:t xml:space="preserve"> </w:t>
      </w:r>
      <w:proofErr w:type="spellStart"/>
      <w:r w:rsidRPr="002D637F">
        <w:rPr>
          <w:i/>
        </w:rPr>
        <w:t>Jumbomail</w:t>
      </w:r>
      <w:proofErr w:type="spellEnd"/>
      <w:r w:rsidRPr="002D637F">
        <w:rPr>
          <w:i/>
        </w:rPr>
        <w:t xml:space="preserve"> i sl.)</w:t>
      </w:r>
      <w:r w:rsidR="002D637F" w:rsidRPr="002D637F">
        <w:rPr>
          <w:i/>
        </w:rPr>
        <w:t xml:space="preserve">  </w:t>
      </w:r>
    </w:p>
    <w:p w14:paraId="27052761" w14:textId="28AD4245" w:rsidR="00241E21" w:rsidRDefault="000C1D8F" w:rsidP="008F2FBE">
      <w:pPr>
        <w:jc w:val="both"/>
        <w:rPr>
          <w:b/>
          <w:i/>
        </w:rPr>
      </w:pPr>
      <w:r w:rsidRPr="00E44D7C">
        <w:rPr>
          <w:b/>
          <w:i/>
        </w:rPr>
        <w:t>Snimke će biti korištene isključivo za pripremu</w:t>
      </w:r>
      <w:r w:rsidR="00E44D7C" w:rsidRPr="00E44D7C">
        <w:rPr>
          <w:b/>
          <w:i/>
        </w:rPr>
        <w:t xml:space="preserve"> za kamp te se u drugu svrhu ne smiju koristiti</w:t>
      </w:r>
      <w:r w:rsidR="00E44D7C">
        <w:rPr>
          <w:b/>
          <w:i/>
        </w:rPr>
        <w:t>.</w:t>
      </w:r>
    </w:p>
    <w:p w14:paraId="19D42058" w14:textId="79E98A2F" w:rsidR="00E44D7C" w:rsidRDefault="00E44D7C" w:rsidP="008F2FBE">
      <w:pPr>
        <w:jc w:val="both"/>
        <w:rPr>
          <w:b/>
          <w:i/>
        </w:rPr>
      </w:pPr>
    </w:p>
    <w:p w14:paraId="0F673273" w14:textId="77777777" w:rsidR="00E44D7C" w:rsidRPr="00E44D7C" w:rsidRDefault="00E44D7C" w:rsidP="008F2FBE">
      <w:pPr>
        <w:jc w:val="both"/>
        <w:rPr>
          <w:b/>
          <w:i/>
        </w:rPr>
      </w:pPr>
    </w:p>
    <w:p w14:paraId="7E380F12" w14:textId="77777777" w:rsidR="00E44D7C" w:rsidRDefault="00E44D7C" w:rsidP="008F2FBE">
      <w:pPr>
        <w:jc w:val="both"/>
      </w:pPr>
    </w:p>
    <w:p w14:paraId="7481E332" w14:textId="77777777" w:rsidR="00E44D7C" w:rsidRDefault="00E44D7C" w:rsidP="008F2FBE">
      <w:pPr>
        <w:jc w:val="both"/>
      </w:pPr>
    </w:p>
    <w:p w14:paraId="7AC87FF1" w14:textId="47A733FA" w:rsidR="007D6099" w:rsidRDefault="007D6099" w:rsidP="008F2FBE">
      <w:pPr>
        <w:jc w:val="both"/>
      </w:pPr>
      <w:r>
        <w:t>Boluje li učenik/</w:t>
      </w:r>
      <w:proofErr w:type="spellStart"/>
      <w:r>
        <w:t>ca</w:t>
      </w:r>
      <w:proofErr w:type="spellEnd"/>
      <w:r>
        <w:t xml:space="preserve"> od nekih kroničnih bolesti?</w:t>
      </w:r>
    </w:p>
    <w:p w14:paraId="6AFCC9D5" w14:textId="22AC4C8F" w:rsidR="007D6099" w:rsidRDefault="007D6099" w:rsidP="008F2FBE">
      <w:pPr>
        <w:jc w:val="both"/>
      </w:pPr>
      <w:r>
        <w:t>__________________________________________________________________________________</w:t>
      </w:r>
    </w:p>
    <w:p w14:paraId="47966B59" w14:textId="77777777" w:rsidR="006F00EF" w:rsidRDefault="006F00EF" w:rsidP="008F2FBE">
      <w:pPr>
        <w:jc w:val="both"/>
      </w:pPr>
    </w:p>
    <w:p w14:paraId="11F87CC2" w14:textId="4F3BE393" w:rsidR="007D6099" w:rsidRDefault="006F00EF" w:rsidP="008F2FBE">
      <w:pPr>
        <w:jc w:val="both"/>
      </w:pPr>
      <w:r>
        <w:t>Uzima li učenik/</w:t>
      </w:r>
      <w:proofErr w:type="spellStart"/>
      <w:r>
        <w:t>ca</w:t>
      </w:r>
      <w:proofErr w:type="spellEnd"/>
      <w:r>
        <w:t xml:space="preserve"> neku terapiju?   Ako da, koju?</w:t>
      </w:r>
    </w:p>
    <w:p w14:paraId="19E4A3D3" w14:textId="39AC486C" w:rsidR="006F00EF" w:rsidRDefault="006F00EF" w:rsidP="008F2FBE">
      <w:pPr>
        <w:jc w:val="both"/>
      </w:pPr>
      <w:r>
        <w:t>__________________________________________________________________________________</w:t>
      </w:r>
    </w:p>
    <w:p w14:paraId="13438E88" w14:textId="77777777" w:rsidR="00733DEC" w:rsidRDefault="00733DEC" w:rsidP="008F2FBE">
      <w:pPr>
        <w:jc w:val="both"/>
      </w:pPr>
    </w:p>
    <w:p w14:paraId="3EDCDF59" w14:textId="60530F13" w:rsidR="007D6099" w:rsidRDefault="007D6099" w:rsidP="008F2FBE">
      <w:pPr>
        <w:jc w:val="both"/>
      </w:pPr>
      <w:r>
        <w:t>Ima li dijete alergije? Ako da, koje?</w:t>
      </w:r>
    </w:p>
    <w:p w14:paraId="318854D0" w14:textId="2DFD0C47" w:rsidR="007D6099" w:rsidRDefault="007D6099" w:rsidP="008F2FBE">
      <w:pPr>
        <w:jc w:val="both"/>
      </w:pPr>
      <w:r>
        <w:t xml:space="preserve">__________________________________________________________________________________ </w:t>
      </w:r>
    </w:p>
    <w:p w14:paraId="5FCCDE47" w14:textId="04357857" w:rsidR="008F2FBE" w:rsidRDefault="008F2FBE" w:rsidP="008F2FBE">
      <w:pPr>
        <w:jc w:val="both"/>
      </w:pPr>
    </w:p>
    <w:p w14:paraId="125652D6" w14:textId="5573B248" w:rsidR="008F2FBE" w:rsidRDefault="008F2FBE" w:rsidP="008F2FBE">
      <w:pPr>
        <w:jc w:val="both"/>
      </w:pPr>
      <w:r>
        <w:t>Ima li učenik/</w:t>
      </w:r>
      <w:proofErr w:type="spellStart"/>
      <w:r>
        <w:t>ca</w:t>
      </w:r>
      <w:proofErr w:type="spellEnd"/>
      <w:r>
        <w:t xml:space="preserve"> nekakvu posebnu prehranu? Ako da, koju? </w:t>
      </w:r>
    </w:p>
    <w:p w14:paraId="13B55FE4" w14:textId="7EBABA5C" w:rsidR="00F24F3C" w:rsidRDefault="008F2FBE" w:rsidP="008F2FBE">
      <w:pPr>
        <w:jc w:val="both"/>
      </w:pPr>
      <w:r>
        <w:t xml:space="preserve">__________________________________________________________________________________ </w:t>
      </w:r>
    </w:p>
    <w:p w14:paraId="2BA8AB67" w14:textId="77777777" w:rsidR="00850493" w:rsidRDefault="00850493" w:rsidP="008F2FBE">
      <w:pPr>
        <w:jc w:val="both"/>
      </w:pPr>
    </w:p>
    <w:p w14:paraId="191A1DBC" w14:textId="105397DE" w:rsidR="00CC5404" w:rsidRDefault="00CC5404" w:rsidP="008F2FBE">
      <w:pPr>
        <w:jc w:val="both"/>
      </w:pPr>
      <w:r>
        <w:t>Ima li učenik/</w:t>
      </w:r>
      <w:proofErr w:type="spellStart"/>
      <w:r>
        <w:t>ca</w:t>
      </w:r>
      <w:proofErr w:type="spellEnd"/>
      <w:r>
        <w:t xml:space="preserve"> poteškoće u ponašanju?</w:t>
      </w:r>
    </w:p>
    <w:p w14:paraId="71F5C675" w14:textId="02C1C992" w:rsidR="00CC5404" w:rsidRDefault="00CC5404" w:rsidP="008F2FBE">
      <w:pPr>
        <w:jc w:val="both"/>
      </w:pPr>
      <w:r>
        <w:t xml:space="preserve">__________________________________________________________________________________ </w:t>
      </w:r>
    </w:p>
    <w:p w14:paraId="5FCBCF5A" w14:textId="28DE930D" w:rsidR="00CC5404" w:rsidRDefault="00CC5404" w:rsidP="008F2FBE">
      <w:pPr>
        <w:jc w:val="both"/>
      </w:pPr>
    </w:p>
    <w:p w14:paraId="7DBC2E03" w14:textId="7E59A850" w:rsidR="00CC5404" w:rsidRDefault="00CC5404" w:rsidP="008F2FBE">
      <w:pPr>
        <w:jc w:val="both"/>
      </w:pPr>
      <w:r>
        <w:t>Je li učenik/</w:t>
      </w:r>
      <w:proofErr w:type="spellStart"/>
      <w:r>
        <w:t>ca</w:t>
      </w:r>
      <w:proofErr w:type="spellEnd"/>
      <w:r>
        <w:t xml:space="preserve"> </w:t>
      </w:r>
      <w:r w:rsidR="00826F99">
        <w:t xml:space="preserve"> sudjelovao/la već na nekakvom višednevnom izletu?</w:t>
      </w:r>
    </w:p>
    <w:p w14:paraId="2C5FEAA8" w14:textId="2A6409AB" w:rsidR="00826F99" w:rsidRDefault="00826F99" w:rsidP="008F2FBE">
      <w:pPr>
        <w:jc w:val="both"/>
      </w:pPr>
      <w:r>
        <w:t>_________________________________________________________________________________</w:t>
      </w:r>
      <w:r w:rsidR="00A348E3">
        <w:t>_</w:t>
      </w:r>
    </w:p>
    <w:p w14:paraId="537DBA07" w14:textId="77777777" w:rsidR="00850493" w:rsidRDefault="00850493" w:rsidP="008F2FBE">
      <w:pPr>
        <w:jc w:val="both"/>
      </w:pPr>
    </w:p>
    <w:p w14:paraId="579D3F95" w14:textId="79F5E2DC" w:rsidR="00826F99" w:rsidRDefault="00826F99" w:rsidP="008F2FBE">
      <w:pPr>
        <w:jc w:val="both"/>
      </w:pPr>
      <w:r>
        <w:t>Može li učenik/</w:t>
      </w:r>
      <w:proofErr w:type="spellStart"/>
      <w:r>
        <w:t>ca</w:t>
      </w:r>
      <w:proofErr w:type="spellEnd"/>
      <w:r>
        <w:t xml:space="preserve"> sudjelovati samostalno na ljetnom tamburaškom kampu ili mora imati pratnju roditelja/skrbnika?</w:t>
      </w:r>
    </w:p>
    <w:p w14:paraId="6D5CF134" w14:textId="4A1D4A93" w:rsidR="00AC68EB" w:rsidRDefault="00826F99" w:rsidP="008F2FBE">
      <w:pPr>
        <w:jc w:val="both"/>
      </w:pPr>
      <w:r>
        <w:t>_________________________________________________________________________________</w:t>
      </w:r>
      <w:r w:rsidR="00A348E3">
        <w:t>_</w:t>
      </w:r>
    </w:p>
    <w:p w14:paraId="015F899C" w14:textId="752876BB" w:rsidR="00826F99" w:rsidRPr="00826F99" w:rsidRDefault="00A10364" w:rsidP="008F2FBE">
      <w:pPr>
        <w:jc w:val="both"/>
      </w:pPr>
      <w:r>
        <w:t>Napomena roditelja:</w:t>
      </w:r>
    </w:p>
    <w:p w14:paraId="6C8AD1F4" w14:textId="55345ECA" w:rsidR="00A10364" w:rsidRDefault="00A10364" w:rsidP="008F2FBE">
      <w:pPr>
        <w:jc w:val="both"/>
      </w:pPr>
      <w:r>
        <w:t>__________________________________________________________________________________</w:t>
      </w:r>
    </w:p>
    <w:p w14:paraId="6523A436" w14:textId="0DAAAEFE" w:rsidR="00A10364" w:rsidRDefault="00A10364" w:rsidP="008F2FBE">
      <w:pPr>
        <w:jc w:val="both"/>
      </w:pPr>
      <w:r>
        <w:t xml:space="preserve">__________________________________________________________________________________ </w:t>
      </w:r>
    </w:p>
    <w:p w14:paraId="1190C5FF" w14:textId="77777777" w:rsidR="00F24F3C" w:rsidRDefault="00F24F3C" w:rsidP="00B133F8">
      <w:pPr>
        <w:jc w:val="both"/>
      </w:pPr>
    </w:p>
    <w:p w14:paraId="748C4C28" w14:textId="20AFF16D" w:rsidR="00B133F8" w:rsidRDefault="00B133F8" w:rsidP="00B133F8">
      <w:pPr>
        <w:jc w:val="both"/>
      </w:pPr>
      <w:r>
        <w:t>Datum i mjesto: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roditelja:</w:t>
      </w:r>
    </w:p>
    <w:p w14:paraId="18CDAE5A" w14:textId="0BF613BD" w:rsidR="00B133F8" w:rsidRDefault="00B133F8" w:rsidP="00B133F8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3D0A6991" w14:textId="70A11337" w:rsidR="00B133F8" w:rsidRDefault="00B133F8" w:rsidP="008F2FBE">
      <w:pPr>
        <w:jc w:val="both"/>
      </w:pPr>
    </w:p>
    <w:sectPr w:rsidR="00B133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A026" w14:textId="77777777" w:rsidR="00B03ECF" w:rsidRDefault="00B03ECF" w:rsidP="00042567">
      <w:pPr>
        <w:spacing w:after="0" w:line="240" w:lineRule="auto"/>
      </w:pPr>
      <w:r>
        <w:separator/>
      </w:r>
    </w:p>
  </w:endnote>
  <w:endnote w:type="continuationSeparator" w:id="0">
    <w:p w14:paraId="375DCDD9" w14:textId="77777777" w:rsidR="00B03ECF" w:rsidRDefault="00B03ECF" w:rsidP="0004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0362" w14:textId="77777777" w:rsidR="00B03ECF" w:rsidRDefault="00B03ECF" w:rsidP="00042567">
      <w:pPr>
        <w:spacing w:after="0" w:line="240" w:lineRule="auto"/>
      </w:pPr>
      <w:r>
        <w:separator/>
      </w:r>
    </w:p>
  </w:footnote>
  <w:footnote w:type="continuationSeparator" w:id="0">
    <w:p w14:paraId="2E877A21" w14:textId="77777777" w:rsidR="00B03ECF" w:rsidRDefault="00B03ECF" w:rsidP="0004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73B8" w14:textId="52FB9407" w:rsidR="00042567" w:rsidRDefault="0086093B" w:rsidP="00E44D7C">
    <w:pPr>
      <w:pStyle w:val="Zaglavlje"/>
      <w:tabs>
        <w:tab w:val="clear" w:pos="9072"/>
        <w:tab w:val="left" w:pos="7050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D5E35C1" wp14:editId="0F96E618">
          <wp:simplePos x="0" y="0"/>
          <wp:positionH relativeFrom="margin">
            <wp:align>right</wp:align>
          </wp:positionH>
          <wp:positionV relativeFrom="paragraph">
            <wp:posOffset>-1023901</wp:posOffset>
          </wp:positionV>
          <wp:extent cx="2303780" cy="2303780"/>
          <wp:effectExtent l="0" t="0" r="1270" b="127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230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B09">
      <w:rPr>
        <w:noProof/>
        <w:lang w:eastAsia="hr-HR"/>
      </w:rPr>
      <w:drawing>
        <wp:inline distT="0" distB="0" distL="0" distR="0" wp14:anchorId="57AA692B" wp14:editId="3F91734F">
          <wp:extent cx="2895600" cy="4857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956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="00E44D7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C1D8F"/>
    <w:rsid w:val="001E72EE"/>
    <w:rsid w:val="00241E21"/>
    <w:rsid w:val="002D637F"/>
    <w:rsid w:val="003C6C76"/>
    <w:rsid w:val="004C765C"/>
    <w:rsid w:val="00650B09"/>
    <w:rsid w:val="006F00EF"/>
    <w:rsid w:val="00733DEC"/>
    <w:rsid w:val="00776519"/>
    <w:rsid w:val="007771A9"/>
    <w:rsid w:val="007D6099"/>
    <w:rsid w:val="00826F99"/>
    <w:rsid w:val="00850493"/>
    <w:rsid w:val="0086093B"/>
    <w:rsid w:val="008F2FBE"/>
    <w:rsid w:val="0094235A"/>
    <w:rsid w:val="00A10364"/>
    <w:rsid w:val="00A10E74"/>
    <w:rsid w:val="00A348E3"/>
    <w:rsid w:val="00AA4BE6"/>
    <w:rsid w:val="00AC68EB"/>
    <w:rsid w:val="00B03ECF"/>
    <w:rsid w:val="00B133F8"/>
    <w:rsid w:val="00B53499"/>
    <w:rsid w:val="00BB4E8D"/>
    <w:rsid w:val="00CC5404"/>
    <w:rsid w:val="00D942D2"/>
    <w:rsid w:val="00DF76D3"/>
    <w:rsid w:val="00E44D7C"/>
    <w:rsid w:val="00F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9790F"/>
  <w15:chartTrackingRefBased/>
  <w15:docId w15:val="{739ECA1D-6CC3-4A34-9E26-197B0D7E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567"/>
  </w:style>
  <w:style w:type="paragraph" w:styleId="Podnoje">
    <w:name w:val="footer"/>
    <w:basedOn w:val="Normal"/>
    <w:link w:val="PodnojeChar"/>
    <w:uiPriority w:val="99"/>
    <w:unhideWhenUsed/>
    <w:rsid w:val="0004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Glibo</dc:creator>
  <cp:keywords/>
  <dc:description/>
  <cp:lastModifiedBy>Sasa Boticki</cp:lastModifiedBy>
  <cp:revision>11</cp:revision>
  <dcterms:created xsi:type="dcterms:W3CDTF">2022-06-02T12:27:00Z</dcterms:created>
  <dcterms:modified xsi:type="dcterms:W3CDTF">2023-04-11T06:10:00Z</dcterms:modified>
</cp:coreProperties>
</file>