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10CDC" w14:textId="77777777" w:rsidR="000E1FB6" w:rsidRPr="00C63589" w:rsidRDefault="000E1FB6" w:rsidP="007B62A9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>PRIJAVNI OBRAZAC</w:t>
      </w:r>
    </w:p>
    <w:p w14:paraId="739D5A7F" w14:textId="281BC84D" w:rsidR="003958C7" w:rsidRPr="00C63589" w:rsidRDefault="00601125" w:rsidP="003958C7">
      <w:pPr>
        <w:pStyle w:val="Zaglavlje"/>
        <w:jc w:val="center"/>
        <w:rPr>
          <w:rFonts w:ascii="Times New Roman" w:hAnsi="Times New Roman" w:cs="Times New Roman"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>za</w:t>
      </w:r>
      <w:r w:rsidR="000E1FB6" w:rsidRPr="00C635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58C7" w:rsidRPr="00C63589">
        <w:rPr>
          <w:rFonts w:ascii="Times New Roman" w:hAnsi="Times New Roman" w:cs="Times New Roman"/>
          <w:b/>
          <w:bCs/>
          <w:sz w:val="20"/>
          <w:szCs w:val="20"/>
        </w:rPr>
        <w:t xml:space="preserve">Javni </w:t>
      </w:r>
      <w:r w:rsidR="007B1A7D" w:rsidRPr="00C63589">
        <w:rPr>
          <w:rFonts w:ascii="Times New Roman" w:hAnsi="Times New Roman" w:cs="Times New Roman"/>
          <w:b/>
          <w:bCs/>
          <w:sz w:val="20"/>
          <w:szCs w:val="20"/>
        </w:rPr>
        <w:t>natječaj</w:t>
      </w:r>
      <w:r w:rsidR="003958C7" w:rsidRPr="00C63589">
        <w:rPr>
          <w:rFonts w:ascii="Times New Roman" w:hAnsi="Times New Roman" w:cs="Times New Roman"/>
          <w:b/>
          <w:bCs/>
          <w:sz w:val="20"/>
          <w:szCs w:val="20"/>
        </w:rPr>
        <w:t xml:space="preserve"> za zakup reklamnog prostora na rasvjetnim stupovima Grada Pleternice</w:t>
      </w:r>
    </w:p>
    <w:p w14:paraId="003BFA19" w14:textId="49EFF915" w:rsidR="000E1FB6" w:rsidRPr="00C6358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>PODACI O PRIJAVITELJU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C63589" w14:paraId="3616C1BE" w14:textId="77777777" w:rsidTr="0067618B">
        <w:tc>
          <w:tcPr>
            <w:tcW w:w="3402" w:type="dxa"/>
            <w:vAlign w:val="center"/>
          </w:tcPr>
          <w:p w14:paraId="5D54F7C2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1C605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Naziv prijavitelja</w:t>
            </w:r>
          </w:p>
          <w:p w14:paraId="02067321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C7B6D23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60715789" w14:textId="77777777" w:rsidTr="0067618B">
        <w:tc>
          <w:tcPr>
            <w:tcW w:w="3402" w:type="dxa"/>
            <w:vAlign w:val="center"/>
          </w:tcPr>
          <w:p w14:paraId="22136154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99C0B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Sjedište i adresa prijavitelja</w:t>
            </w:r>
          </w:p>
          <w:p w14:paraId="26344B9B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F454B95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06FBA140" w14:textId="77777777" w:rsidTr="0067618B">
        <w:tc>
          <w:tcPr>
            <w:tcW w:w="3402" w:type="dxa"/>
            <w:vAlign w:val="center"/>
          </w:tcPr>
          <w:p w14:paraId="77381CC0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3E6DD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Osoba ovlaštena za zastupanje</w:t>
            </w:r>
          </w:p>
          <w:p w14:paraId="16AC8288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3185180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172B7918" w14:textId="77777777" w:rsidTr="0067618B">
        <w:tc>
          <w:tcPr>
            <w:tcW w:w="3402" w:type="dxa"/>
            <w:vAlign w:val="center"/>
          </w:tcPr>
          <w:p w14:paraId="7E65D090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F2CFC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Kontakt telefon</w:t>
            </w:r>
          </w:p>
          <w:p w14:paraId="326D7F03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2DAE6A29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147ED45C" w14:textId="77777777" w:rsidTr="0067618B">
        <w:tc>
          <w:tcPr>
            <w:tcW w:w="3402" w:type="dxa"/>
            <w:vAlign w:val="center"/>
          </w:tcPr>
          <w:p w14:paraId="79D14B28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D3BA2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Kontakt mail</w:t>
            </w:r>
          </w:p>
          <w:p w14:paraId="6125AAAA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D111C7D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313E3123" w14:textId="77777777" w:rsidTr="0067618B">
        <w:tc>
          <w:tcPr>
            <w:tcW w:w="3402" w:type="dxa"/>
            <w:vAlign w:val="center"/>
          </w:tcPr>
          <w:p w14:paraId="60A58518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FC1FC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OIB prijavitelja</w:t>
            </w:r>
          </w:p>
          <w:p w14:paraId="30F1B957" w14:textId="77777777" w:rsidR="000E1FB6" w:rsidRPr="00C6358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45FFB73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04621" w14:textId="77777777" w:rsidR="00546576" w:rsidRPr="00C63589" w:rsidRDefault="00546576" w:rsidP="000E1FB6">
      <w:pPr>
        <w:pStyle w:val="Odlomakpopisa"/>
        <w:rPr>
          <w:rFonts w:ascii="Times New Roman" w:hAnsi="Times New Roman" w:cs="Times New Roman"/>
          <w:b/>
          <w:sz w:val="20"/>
          <w:szCs w:val="20"/>
        </w:rPr>
      </w:pPr>
    </w:p>
    <w:p w14:paraId="09553D15" w14:textId="6CF9B48F" w:rsidR="000E1FB6" w:rsidRPr="00C63589" w:rsidRDefault="003958C7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>PONUĐENI IZNOS ZAKUPNINE</w:t>
      </w:r>
      <w:r w:rsidR="007B62A9" w:rsidRPr="00C63589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C63589" w14:paraId="39C9BC09" w14:textId="77777777" w:rsidTr="0067618B">
        <w:tc>
          <w:tcPr>
            <w:tcW w:w="3402" w:type="dxa"/>
          </w:tcPr>
          <w:p w14:paraId="13B1E7D4" w14:textId="0AE627B6" w:rsidR="000E1FB6" w:rsidRPr="00C63589" w:rsidRDefault="003958C7" w:rsidP="00084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Početni iznos zakupnine po </w:t>
            </w:r>
            <w:r w:rsidRPr="00C6358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m²/mjesečno</w:t>
            </w:r>
          </w:p>
        </w:tc>
        <w:tc>
          <w:tcPr>
            <w:tcW w:w="5523" w:type="dxa"/>
          </w:tcPr>
          <w:p w14:paraId="2B17594D" w14:textId="04A5F699" w:rsidR="000E1FB6" w:rsidRPr="00C63589" w:rsidRDefault="003958C7" w:rsidP="00084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ponuđene zakupnine po </w:t>
            </w:r>
            <w:r w:rsidRPr="00C63589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  <w:shd w:val="clear" w:color="auto" w:fill="FFFFFF"/>
              </w:rPr>
              <w:t>m²/mjesečno</w:t>
            </w:r>
          </w:p>
        </w:tc>
      </w:tr>
      <w:tr w:rsidR="000E1FB6" w:rsidRPr="00C63589" w14:paraId="30C1D062" w14:textId="77777777" w:rsidTr="0067618B">
        <w:tc>
          <w:tcPr>
            <w:tcW w:w="3402" w:type="dxa"/>
          </w:tcPr>
          <w:p w14:paraId="72512419" w14:textId="77777777" w:rsidR="003958C7" w:rsidRPr="00C63589" w:rsidRDefault="003958C7" w:rsidP="00084911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F6FAD" w14:textId="2D09F6E3" w:rsidR="000E1FB6" w:rsidRPr="00C63589" w:rsidRDefault="003958C7" w:rsidP="00084911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1.59 eura/</w:t>
            </w:r>
            <w:r w:rsidRPr="00C63589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 m²</w:t>
            </w: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 xml:space="preserve"> sa PDV-om</w:t>
            </w:r>
          </w:p>
        </w:tc>
        <w:tc>
          <w:tcPr>
            <w:tcW w:w="5523" w:type="dxa"/>
          </w:tcPr>
          <w:p w14:paraId="1BAC017D" w14:textId="77777777" w:rsidR="000E1FB6" w:rsidRPr="00C63589" w:rsidRDefault="000E1FB6" w:rsidP="00084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89" w:rsidRPr="00C63589" w14:paraId="79C20C66" w14:textId="77777777" w:rsidTr="0067618B">
        <w:tc>
          <w:tcPr>
            <w:tcW w:w="3402" w:type="dxa"/>
          </w:tcPr>
          <w:p w14:paraId="566BBC9B" w14:textId="776E4403" w:rsidR="00C63589" w:rsidRPr="00C63589" w:rsidRDefault="00C63589" w:rsidP="00084911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Navesti popis lokacija u ulici Bana Josipa Jelačića (</w:t>
            </w:r>
            <w:proofErr w:type="spellStart"/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63589">
              <w:rPr>
                <w:rFonts w:ascii="Times New Roman" w:hAnsi="Times New Roman" w:cs="Times New Roman"/>
                <w:sz w:val="20"/>
                <w:szCs w:val="20"/>
              </w:rPr>
              <w:t xml:space="preserve"> 10 lokacija)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način da se navede približno kućni broj ispred kojeg se nalazi stup JR ili druga oznaka</w:t>
            </w:r>
          </w:p>
        </w:tc>
        <w:tc>
          <w:tcPr>
            <w:tcW w:w="5523" w:type="dxa"/>
          </w:tcPr>
          <w:p w14:paraId="7E2F5AF9" w14:textId="77777777" w:rsidR="00C63589" w:rsidRPr="00C63589" w:rsidRDefault="00C63589" w:rsidP="00084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673A4E" w14:textId="477B6AFE" w:rsidR="00546576" w:rsidRPr="00C63589" w:rsidRDefault="007B62A9" w:rsidP="007B62A9">
      <w:pPr>
        <w:pStyle w:val="Odlomakpopisa"/>
        <w:tabs>
          <w:tab w:val="left" w:pos="1170"/>
        </w:tabs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ab/>
      </w:r>
    </w:p>
    <w:p w14:paraId="273B5B34" w14:textId="77777777" w:rsidR="000E1FB6" w:rsidRPr="00C6358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>PRILOŽENA DOKUMENTACIJA</w:t>
      </w:r>
    </w:p>
    <w:p w14:paraId="2B26922A" w14:textId="77777777" w:rsidR="000E1FB6" w:rsidRPr="00C63589" w:rsidRDefault="000E1FB6" w:rsidP="000E1FB6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C63589" w14:paraId="0BED7B6B" w14:textId="77777777" w:rsidTr="0067618B">
        <w:tc>
          <w:tcPr>
            <w:tcW w:w="3402" w:type="dxa"/>
          </w:tcPr>
          <w:p w14:paraId="01C2188C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E346AAF" w14:textId="54A92315" w:rsidR="000E1FB6" w:rsidRPr="00C63589" w:rsidRDefault="000E1FB6" w:rsidP="0067618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i/>
                <w:sz w:val="20"/>
                <w:szCs w:val="20"/>
              </w:rPr>
              <w:t>da/ne</w:t>
            </w:r>
          </w:p>
        </w:tc>
      </w:tr>
      <w:tr w:rsidR="000E1FB6" w:rsidRPr="00C63589" w14:paraId="3F293172" w14:textId="77777777" w:rsidTr="0067618B">
        <w:tc>
          <w:tcPr>
            <w:tcW w:w="3402" w:type="dxa"/>
          </w:tcPr>
          <w:p w14:paraId="483F50A9" w14:textId="77777777" w:rsidR="004E5EF6" w:rsidRPr="00C63589" w:rsidRDefault="004E5EF6" w:rsidP="007B62A9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50F57" w14:textId="3BA5CBD2" w:rsidR="000E1FB6" w:rsidRPr="00C6358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Izvadak i</w:t>
            </w:r>
            <w:r w:rsidR="007B1A7D" w:rsidRPr="00C63589">
              <w:rPr>
                <w:rFonts w:ascii="Times New Roman" w:hAnsi="Times New Roman" w:cs="Times New Roman"/>
                <w:sz w:val="20"/>
                <w:szCs w:val="20"/>
              </w:rPr>
              <w:t xml:space="preserve">li preslika rješenja iz </w:t>
            </w: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 xml:space="preserve"> odgovarajućeg registra</w:t>
            </w:r>
          </w:p>
        </w:tc>
        <w:tc>
          <w:tcPr>
            <w:tcW w:w="5523" w:type="dxa"/>
          </w:tcPr>
          <w:p w14:paraId="12EA3CBF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6" w:rsidRPr="00C63589" w14:paraId="43856D77" w14:textId="77777777" w:rsidTr="0067618B">
        <w:tc>
          <w:tcPr>
            <w:tcW w:w="3402" w:type="dxa"/>
          </w:tcPr>
          <w:p w14:paraId="435EA466" w14:textId="56E7CEE8" w:rsidR="000E1FB6" w:rsidRPr="00C6358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Potpisana izjava o suglasnosti za obradu osobnih podataka (Obrazac2).</w:t>
            </w:r>
          </w:p>
        </w:tc>
        <w:tc>
          <w:tcPr>
            <w:tcW w:w="5523" w:type="dxa"/>
          </w:tcPr>
          <w:p w14:paraId="20D5C223" w14:textId="77777777" w:rsidR="000E1FB6" w:rsidRPr="00C6358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F2" w:rsidRPr="00C63589" w14:paraId="524D54B6" w14:textId="77777777" w:rsidTr="0067618B">
        <w:tc>
          <w:tcPr>
            <w:tcW w:w="3402" w:type="dxa"/>
          </w:tcPr>
          <w:p w14:paraId="1D3604BB" w14:textId="0F262B48" w:rsidR="00A81EF2" w:rsidRPr="00C63589" w:rsidRDefault="00CF1B7F" w:rsidP="007B62A9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Potpisana izjava o nepostojanju dugovanja (Obrazac 3).</w:t>
            </w:r>
          </w:p>
        </w:tc>
        <w:tc>
          <w:tcPr>
            <w:tcW w:w="5523" w:type="dxa"/>
          </w:tcPr>
          <w:p w14:paraId="3C6037E6" w14:textId="77777777" w:rsidR="00A81EF2" w:rsidRPr="00C63589" w:rsidRDefault="00A81EF2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911" w:rsidRPr="00C63589" w14:paraId="4345A3A1" w14:textId="77777777" w:rsidTr="0067618B">
        <w:tc>
          <w:tcPr>
            <w:tcW w:w="3402" w:type="dxa"/>
          </w:tcPr>
          <w:p w14:paraId="1E069B7E" w14:textId="0955AE4B" w:rsidR="00084911" w:rsidRPr="00C63589" w:rsidRDefault="00084911" w:rsidP="007B62A9">
            <w:pPr>
              <w:pStyle w:val="Bezprored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589">
              <w:rPr>
                <w:rFonts w:ascii="Times New Roman" w:hAnsi="Times New Roman" w:cs="Times New Roman"/>
                <w:sz w:val="20"/>
                <w:szCs w:val="2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</w:t>
            </w:r>
          </w:p>
        </w:tc>
        <w:tc>
          <w:tcPr>
            <w:tcW w:w="5523" w:type="dxa"/>
          </w:tcPr>
          <w:p w14:paraId="7E880570" w14:textId="77777777" w:rsidR="00084911" w:rsidRPr="00C63589" w:rsidRDefault="00084911" w:rsidP="0067618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45CAD" w14:textId="5A6C917F" w:rsidR="00C63589" w:rsidRDefault="00C63589" w:rsidP="000E1FB6">
      <w:pPr>
        <w:rPr>
          <w:rFonts w:ascii="Times New Roman" w:hAnsi="Times New Roman" w:cs="Times New Roman"/>
          <w:b/>
          <w:sz w:val="20"/>
          <w:szCs w:val="20"/>
        </w:rPr>
      </w:pPr>
    </w:p>
    <w:p w14:paraId="12168D2E" w14:textId="77777777" w:rsidR="00C63589" w:rsidRDefault="00C635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7BBCB21" w14:textId="77777777" w:rsidR="00C63589" w:rsidRDefault="00C63589" w:rsidP="000E1FB6">
      <w:pPr>
        <w:rPr>
          <w:rFonts w:ascii="Times New Roman" w:hAnsi="Times New Roman" w:cs="Times New Roman"/>
          <w:b/>
          <w:sz w:val="20"/>
          <w:szCs w:val="20"/>
        </w:rPr>
      </w:pPr>
    </w:p>
    <w:p w14:paraId="0632E19A" w14:textId="77777777" w:rsidR="00C63589" w:rsidRPr="00C63589" w:rsidRDefault="00C63589" w:rsidP="000E1FB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4C2F428" w14:textId="1CDAC2FD" w:rsidR="000E1FB6" w:rsidRPr="00C63589" w:rsidRDefault="000E1FB6" w:rsidP="000E1FB6">
      <w:pPr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 xml:space="preserve">U ____________________, ______________  </w:t>
      </w:r>
      <w:r w:rsidR="00084911" w:rsidRPr="00C63589">
        <w:rPr>
          <w:rFonts w:ascii="Times New Roman" w:hAnsi="Times New Roman" w:cs="Times New Roman"/>
          <w:b/>
          <w:sz w:val="20"/>
          <w:szCs w:val="20"/>
        </w:rPr>
        <w:t>2024</w:t>
      </w:r>
      <w:r w:rsidRPr="00C63589">
        <w:rPr>
          <w:rFonts w:ascii="Times New Roman" w:hAnsi="Times New Roman" w:cs="Times New Roman"/>
          <w:b/>
          <w:sz w:val="20"/>
          <w:szCs w:val="20"/>
        </w:rPr>
        <w:t>.godine</w:t>
      </w:r>
    </w:p>
    <w:p w14:paraId="2030CC10" w14:textId="33C45B0B" w:rsidR="000E1FB6" w:rsidRPr="00C63589" w:rsidRDefault="000E1FB6" w:rsidP="000E1FB6">
      <w:pPr>
        <w:rPr>
          <w:rFonts w:ascii="Times New Roman" w:hAnsi="Times New Roman" w:cs="Times New Roman"/>
          <w:b/>
          <w:sz w:val="20"/>
          <w:szCs w:val="20"/>
        </w:rPr>
      </w:pPr>
      <w:r w:rsidRPr="00C63589">
        <w:rPr>
          <w:rFonts w:ascii="Times New Roman" w:hAnsi="Times New Roman" w:cs="Times New Roman"/>
          <w:b/>
          <w:sz w:val="20"/>
          <w:szCs w:val="20"/>
        </w:rPr>
        <w:tab/>
      </w:r>
      <w:r w:rsidRPr="00C63589">
        <w:rPr>
          <w:rFonts w:ascii="Times New Roman" w:hAnsi="Times New Roman" w:cs="Times New Roman"/>
          <w:b/>
          <w:sz w:val="20"/>
          <w:szCs w:val="20"/>
        </w:rPr>
        <w:tab/>
      </w:r>
      <w:r w:rsidRPr="00C63589">
        <w:rPr>
          <w:rFonts w:ascii="Times New Roman" w:hAnsi="Times New Roman" w:cs="Times New Roman"/>
          <w:b/>
          <w:sz w:val="20"/>
          <w:szCs w:val="20"/>
        </w:rPr>
        <w:tab/>
      </w:r>
      <w:r w:rsidRPr="00C63589">
        <w:rPr>
          <w:rFonts w:ascii="Times New Roman" w:hAnsi="Times New Roman" w:cs="Times New Roman"/>
          <w:b/>
          <w:sz w:val="20"/>
          <w:szCs w:val="20"/>
        </w:rPr>
        <w:tab/>
      </w:r>
      <w:r w:rsidR="00C63589">
        <w:rPr>
          <w:rFonts w:ascii="Times New Roman" w:hAnsi="Times New Roman" w:cs="Times New Roman"/>
          <w:b/>
          <w:sz w:val="20"/>
          <w:szCs w:val="20"/>
        </w:rPr>
        <w:tab/>
      </w:r>
      <w:r w:rsidR="00C63589">
        <w:rPr>
          <w:rFonts w:ascii="Times New Roman" w:hAnsi="Times New Roman" w:cs="Times New Roman"/>
          <w:b/>
          <w:sz w:val="20"/>
          <w:szCs w:val="20"/>
        </w:rPr>
        <w:tab/>
      </w:r>
      <w:r w:rsidR="00C63589">
        <w:rPr>
          <w:rFonts w:ascii="Times New Roman" w:hAnsi="Times New Roman" w:cs="Times New Roman"/>
          <w:b/>
          <w:sz w:val="20"/>
          <w:szCs w:val="20"/>
        </w:rPr>
        <w:tab/>
      </w:r>
      <w:r w:rsidRPr="00C63589">
        <w:rPr>
          <w:rFonts w:ascii="Times New Roman" w:hAnsi="Times New Roman" w:cs="Times New Roman"/>
          <w:b/>
          <w:sz w:val="20"/>
          <w:szCs w:val="20"/>
        </w:rPr>
        <w:t>M.P.</w:t>
      </w:r>
    </w:p>
    <w:p w14:paraId="0B1156DC" w14:textId="2612A991" w:rsidR="000E1FB6" w:rsidRPr="00C6358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C63589">
        <w:rPr>
          <w:rFonts w:ascii="Times New Roman" w:hAnsi="Times New Roman" w:cs="Times New Roman"/>
          <w:sz w:val="20"/>
          <w:szCs w:val="20"/>
        </w:rPr>
        <w:t>Podnositelj zahtjeva</w:t>
      </w:r>
    </w:p>
    <w:p w14:paraId="333DFB1F" w14:textId="77777777" w:rsidR="000E1FB6" w:rsidRPr="00C6358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6BD79123" w14:textId="77777777" w:rsidR="000E1FB6" w:rsidRPr="00C6358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3B41DD94" w14:textId="47E7EF1A" w:rsidR="0063781A" w:rsidRPr="00C6358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C63589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63781A" w:rsidRPr="00C63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EFC6" w14:textId="77777777" w:rsidR="00214970" w:rsidRDefault="00214970" w:rsidP="000E1FB6">
      <w:pPr>
        <w:spacing w:after="0" w:line="240" w:lineRule="auto"/>
      </w:pPr>
      <w:r>
        <w:separator/>
      </w:r>
    </w:p>
  </w:endnote>
  <w:endnote w:type="continuationSeparator" w:id="0">
    <w:p w14:paraId="2BE0AA58" w14:textId="77777777" w:rsidR="00214970" w:rsidRDefault="00214970" w:rsidP="000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21482" w14:textId="77777777" w:rsidR="00214970" w:rsidRDefault="00214970" w:rsidP="000E1FB6">
      <w:pPr>
        <w:spacing w:after="0" w:line="240" w:lineRule="auto"/>
      </w:pPr>
      <w:r>
        <w:separator/>
      </w:r>
    </w:p>
  </w:footnote>
  <w:footnote w:type="continuationSeparator" w:id="0">
    <w:p w14:paraId="1F3AE53B" w14:textId="77777777" w:rsidR="00214970" w:rsidRDefault="00214970" w:rsidP="000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805A4" w14:textId="21373C5D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Javni </w:t>
    </w:r>
    <w:r w:rsidR="007B1A7D">
      <w:rPr>
        <w:rFonts w:ascii="Times New Roman" w:hAnsi="Times New Roman" w:cs="Times New Roman"/>
      </w:rPr>
      <w:t>natječaj</w:t>
    </w:r>
    <w:r w:rsidRPr="000E1FB6">
      <w:rPr>
        <w:rFonts w:ascii="Times New Roman" w:hAnsi="Times New Roman" w:cs="Times New Roman"/>
      </w:rPr>
      <w:t xml:space="preserve"> za zakup </w:t>
    </w:r>
    <w:r w:rsidR="003958C7">
      <w:rPr>
        <w:rFonts w:ascii="Times New Roman" w:hAnsi="Times New Roman" w:cs="Times New Roman"/>
      </w:rPr>
      <w:t>reklamnog</w:t>
    </w:r>
    <w:r w:rsidRPr="000E1FB6">
      <w:rPr>
        <w:rFonts w:ascii="Times New Roman" w:hAnsi="Times New Roman" w:cs="Times New Roman"/>
      </w:rPr>
      <w:t xml:space="preserve"> prostora na </w:t>
    </w:r>
    <w:r w:rsidR="003958C7">
      <w:rPr>
        <w:rFonts w:ascii="Times New Roman" w:hAnsi="Times New Roman" w:cs="Times New Roman"/>
      </w:rPr>
      <w:t>rasvjetnim stupovima</w:t>
    </w:r>
    <w:r w:rsidRPr="000E1FB6">
      <w:rPr>
        <w:rFonts w:ascii="Times New Roman" w:hAnsi="Times New Roman" w:cs="Times New Roman"/>
      </w:rPr>
      <w:t xml:space="preserve"> Grada Pleternice</w:t>
    </w:r>
  </w:p>
  <w:p w14:paraId="75AF874C" w14:textId="1824D47A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6"/>
    <w:rsid w:val="00083A5E"/>
    <w:rsid w:val="00084911"/>
    <w:rsid w:val="000E1FB6"/>
    <w:rsid w:val="00214970"/>
    <w:rsid w:val="003958C7"/>
    <w:rsid w:val="004E5EF6"/>
    <w:rsid w:val="00546576"/>
    <w:rsid w:val="00556597"/>
    <w:rsid w:val="00601125"/>
    <w:rsid w:val="0063781A"/>
    <w:rsid w:val="006D4EA2"/>
    <w:rsid w:val="007B1A7D"/>
    <w:rsid w:val="007B62A9"/>
    <w:rsid w:val="007D6F16"/>
    <w:rsid w:val="008A10B7"/>
    <w:rsid w:val="00A81EF2"/>
    <w:rsid w:val="00B55C7C"/>
    <w:rsid w:val="00C24472"/>
    <w:rsid w:val="00C63589"/>
    <w:rsid w:val="00CF1B7F"/>
    <w:rsid w:val="00D802FA"/>
    <w:rsid w:val="00DD32C6"/>
    <w:rsid w:val="00E7177F"/>
    <w:rsid w:val="00F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983B"/>
  <w15:chartTrackingRefBased/>
  <w15:docId w15:val="{AC4F503F-00CF-4A5C-8F36-CBF3821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FB6"/>
    <w:pPr>
      <w:ind w:left="720"/>
      <w:contextualSpacing/>
    </w:pPr>
  </w:style>
  <w:style w:type="table" w:styleId="Reetkatablice">
    <w:name w:val="Table Grid"/>
    <w:basedOn w:val="Obinatablica"/>
    <w:uiPriority w:val="39"/>
    <w:rsid w:val="000E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FB6"/>
  </w:style>
  <w:style w:type="paragraph" w:styleId="Podnoje">
    <w:name w:val="footer"/>
    <w:basedOn w:val="Normal"/>
    <w:link w:val="Podno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FB6"/>
  </w:style>
  <w:style w:type="paragraph" w:styleId="Bezproreda">
    <w:name w:val="No Spacing"/>
    <w:uiPriority w:val="1"/>
    <w:qFormat/>
    <w:rsid w:val="007B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14</cp:revision>
  <dcterms:created xsi:type="dcterms:W3CDTF">2022-09-05T09:55:00Z</dcterms:created>
  <dcterms:modified xsi:type="dcterms:W3CDTF">2024-02-22T08:30:00Z</dcterms:modified>
</cp:coreProperties>
</file>