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657C78" w:rsidRPr="00261284" w14:paraId="109E4387" w14:textId="77777777" w:rsidTr="008243A5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69C98" w14:textId="77777777" w:rsidR="00657C78" w:rsidRPr="00261284" w:rsidRDefault="00657C78">
            <w:pPr>
              <w:pStyle w:val="Bezproreda"/>
              <w:rPr>
                <w:rFonts w:ascii="Arial" w:hAnsi="Arial" w:cs="Arial"/>
                <w:b/>
              </w:rPr>
            </w:pPr>
            <w:r w:rsidRPr="00261284">
              <w:rPr>
                <w:rFonts w:ascii="Arial" w:hAnsi="Arial" w:cs="Arial"/>
                <w:b/>
              </w:rPr>
              <w:t>UMIROVLJENIK/ICA:</w:t>
            </w:r>
          </w:p>
          <w:p w14:paraId="27A26509" w14:textId="77777777" w:rsidR="00657C78" w:rsidRPr="00261284" w:rsidRDefault="00657C78">
            <w:pPr>
              <w:pStyle w:val="Bezproreda"/>
              <w:rPr>
                <w:rFonts w:ascii="Arial" w:hAnsi="Arial" w:cs="Arial"/>
              </w:rPr>
            </w:pPr>
          </w:p>
          <w:p w14:paraId="1C0AE0D0" w14:textId="77777777" w:rsidR="00657C78" w:rsidRDefault="00657C78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 xml:space="preserve">IME i PREZIME: </w:t>
            </w:r>
          </w:p>
          <w:p w14:paraId="685F5D88" w14:textId="77777777" w:rsidR="00657C78" w:rsidRDefault="00657C78">
            <w:pPr>
              <w:pStyle w:val="Bezproreda"/>
              <w:rPr>
                <w:rFonts w:ascii="Arial" w:hAnsi="Arial" w:cs="Arial"/>
              </w:rPr>
            </w:pPr>
          </w:p>
          <w:p w14:paraId="2D941FAC" w14:textId="77777777" w:rsidR="00657C78" w:rsidRPr="00261284" w:rsidRDefault="00657C78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________________________________</w:t>
            </w:r>
            <w:r>
              <w:rPr>
                <w:rFonts w:ascii="Arial" w:hAnsi="Arial" w:cs="Arial"/>
              </w:rPr>
              <w:t>______</w:t>
            </w:r>
          </w:p>
          <w:p w14:paraId="268FC73A" w14:textId="77777777" w:rsidR="00657C78" w:rsidRDefault="00657C78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 xml:space="preserve">Adresa stanovanja: </w:t>
            </w:r>
          </w:p>
          <w:p w14:paraId="74DAC952" w14:textId="77777777" w:rsidR="00657C78" w:rsidRDefault="00657C78">
            <w:pPr>
              <w:pStyle w:val="Bezproreda"/>
              <w:rPr>
                <w:rFonts w:ascii="Arial" w:hAnsi="Arial" w:cs="Arial"/>
              </w:rPr>
            </w:pPr>
          </w:p>
          <w:p w14:paraId="086A330C" w14:textId="77777777" w:rsidR="00657C78" w:rsidRPr="00261284" w:rsidRDefault="00657C78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_______________________________</w:t>
            </w:r>
            <w:r>
              <w:rPr>
                <w:rFonts w:ascii="Arial" w:hAnsi="Arial" w:cs="Arial"/>
              </w:rPr>
              <w:t>_______</w:t>
            </w:r>
          </w:p>
          <w:p w14:paraId="6D350855" w14:textId="77777777" w:rsidR="00657C78" w:rsidRDefault="00657C78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 xml:space="preserve">OIB </w:t>
            </w:r>
          </w:p>
          <w:p w14:paraId="268D8ED4" w14:textId="77777777" w:rsidR="00657C78" w:rsidRDefault="00657C78">
            <w:pPr>
              <w:pStyle w:val="Bezproreda"/>
              <w:rPr>
                <w:rFonts w:ascii="Arial" w:hAnsi="Arial" w:cs="Arial"/>
              </w:rPr>
            </w:pPr>
          </w:p>
          <w:p w14:paraId="1FAD2EDD" w14:textId="77777777" w:rsidR="00657C78" w:rsidRPr="00261284" w:rsidRDefault="00657C78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______________________________________</w:t>
            </w:r>
          </w:p>
          <w:p w14:paraId="51EB9193" w14:textId="77777777" w:rsidR="00657C78" w:rsidRDefault="00657C78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 xml:space="preserve">Tel./ mobitel </w:t>
            </w:r>
          </w:p>
          <w:p w14:paraId="553CA492" w14:textId="77777777" w:rsidR="00657C78" w:rsidRDefault="00657C78">
            <w:pPr>
              <w:pStyle w:val="Bezproreda"/>
              <w:rPr>
                <w:rFonts w:ascii="Arial" w:hAnsi="Arial" w:cs="Arial"/>
              </w:rPr>
            </w:pPr>
          </w:p>
          <w:p w14:paraId="12824BA9" w14:textId="77777777" w:rsidR="00657C78" w:rsidRPr="00261284" w:rsidRDefault="00657C78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____________________________________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9D44F9" w14:textId="77777777" w:rsidR="00657C78" w:rsidRDefault="00657C78" w:rsidP="0001379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PLETERNICA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8"/>
              <w:gridCol w:w="701"/>
              <w:gridCol w:w="840"/>
            </w:tblGrid>
            <w:tr w:rsidR="00657C78" w14:paraId="46ACFA55" w14:textId="77777777" w:rsidTr="00D9294F">
              <w:tc>
                <w:tcPr>
                  <w:tcW w:w="2588" w:type="dxa"/>
                </w:tcPr>
                <w:p w14:paraId="4B6BCF3C" w14:textId="77777777" w:rsidR="00657C78" w:rsidRDefault="00657C78" w:rsidP="0001379D">
                  <w:pPr>
                    <w:pStyle w:val="Bezproreda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0798D">
                    <w:rPr>
                      <w:rFonts w:ascii="Arial" w:hAnsi="Arial" w:cs="Arial"/>
                      <w:sz w:val="18"/>
                      <w:szCs w:val="18"/>
                    </w:rPr>
                    <w:t>Primljeno</w:t>
                  </w:r>
                </w:p>
                <w:p w14:paraId="01FA1548" w14:textId="77777777" w:rsidR="00657C78" w:rsidRPr="0010798D" w:rsidRDefault="00657C78" w:rsidP="0001379D">
                  <w:pPr>
                    <w:pStyle w:val="Bezproreda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gridSpan w:val="2"/>
                </w:tcPr>
                <w:p w14:paraId="720F0E85" w14:textId="77777777" w:rsidR="00657C78" w:rsidRPr="0010798D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7C78" w14:paraId="569B9B0E" w14:textId="77777777" w:rsidTr="00D9294F">
              <w:tc>
                <w:tcPr>
                  <w:tcW w:w="2588" w:type="dxa"/>
                </w:tcPr>
                <w:p w14:paraId="750C5C94" w14:textId="77777777" w:rsidR="00657C78" w:rsidRPr="0010798D" w:rsidRDefault="00657C78" w:rsidP="0001379D">
                  <w:pPr>
                    <w:pStyle w:val="Bezproreda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Klasifikacijska oznaka</w:t>
                  </w:r>
                </w:p>
              </w:tc>
              <w:tc>
                <w:tcPr>
                  <w:tcW w:w="1541" w:type="dxa"/>
                  <w:gridSpan w:val="2"/>
                </w:tcPr>
                <w:p w14:paraId="76488177" w14:textId="77777777" w:rsidR="00657C78" w:rsidRPr="0010798D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Org.j.</w:t>
                  </w:r>
                </w:p>
              </w:tc>
            </w:tr>
            <w:tr w:rsidR="00657C78" w14:paraId="22FAF654" w14:textId="77777777" w:rsidTr="00D9294F">
              <w:tc>
                <w:tcPr>
                  <w:tcW w:w="2588" w:type="dxa"/>
                </w:tcPr>
                <w:p w14:paraId="2A98466C" w14:textId="77777777" w:rsidR="00657C78" w:rsidRPr="000D0D7F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14:paraId="2ED26B03" w14:textId="66A6862D" w:rsidR="00657C78" w:rsidRPr="00000C94" w:rsidRDefault="00D9294F" w:rsidP="0001379D">
                  <w:pPr>
                    <w:pStyle w:val="Bezproreda"/>
                    <w:rPr>
                      <w:rFonts w:ascii="Arial" w:hAnsi="Arial" w:cs="Arial"/>
                      <w:b/>
                    </w:rPr>
                  </w:pPr>
                  <w:r w:rsidRPr="00000C94">
                    <w:rPr>
                      <w:rFonts w:ascii="Arial" w:hAnsi="Arial" w:cs="Arial"/>
                      <w:b/>
                    </w:rPr>
                    <w:t>UP/I-</w:t>
                  </w:r>
                  <w:r w:rsidR="00657C78" w:rsidRPr="00000C94">
                    <w:rPr>
                      <w:rFonts w:ascii="Arial" w:hAnsi="Arial" w:cs="Arial"/>
                      <w:b/>
                    </w:rPr>
                    <w:t>551-08/</w:t>
                  </w:r>
                  <w:r w:rsidR="009D54C8" w:rsidRPr="00000C94">
                    <w:rPr>
                      <w:rFonts w:ascii="Arial" w:hAnsi="Arial" w:cs="Arial"/>
                      <w:b/>
                    </w:rPr>
                    <w:t>2</w:t>
                  </w:r>
                  <w:r w:rsidR="007076FC" w:rsidRPr="00000C94">
                    <w:rPr>
                      <w:rFonts w:ascii="Arial" w:hAnsi="Arial" w:cs="Arial"/>
                      <w:b/>
                    </w:rPr>
                    <w:t>4</w:t>
                  </w:r>
                  <w:r w:rsidR="00657C78" w:rsidRPr="00000C94">
                    <w:rPr>
                      <w:rFonts w:ascii="Arial" w:hAnsi="Arial" w:cs="Arial"/>
                      <w:b/>
                    </w:rPr>
                    <w:t>-01/</w:t>
                  </w:r>
                </w:p>
                <w:p w14:paraId="59601A65" w14:textId="77777777" w:rsidR="00657C78" w:rsidRPr="000D0D7F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gridSpan w:val="2"/>
                </w:tcPr>
                <w:p w14:paraId="56E17965" w14:textId="77777777" w:rsidR="00657C78" w:rsidRPr="0010798D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7C78" w14:paraId="03970E59" w14:textId="77777777" w:rsidTr="00D9294F">
              <w:tc>
                <w:tcPr>
                  <w:tcW w:w="2588" w:type="dxa"/>
                </w:tcPr>
                <w:p w14:paraId="10C8B7CE" w14:textId="77777777" w:rsidR="00657C78" w:rsidRPr="0010798D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Urudžbeni broj</w:t>
                  </w:r>
                </w:p>
              </w:tc>
              <w:tc>
                <w:tcPr>
                  <w:tcW w:w="701" w:type="dxa"/>
                </w:tcPr>
                <w:p w14:paraId="7F4011A7" w14:textId="77777777" w:rsidR="00657C78" w:rsidRPr="0010798D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Pril.</w:t>
                  </w:r>
                </w:p>
              </w:tc>
              <w:tc>
                <w:tcPr>
                  <w:tcW w:w="840" w:type="dxa"/>
                </w:tcPr>
                <w:p w14:paraId="57F2403B" w14:textId="77777777" w:rsidR="00657C78" w:rsidRPr="0010798D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Vrij.</w:t>
                  </w:r>
                </w:p>
              </w:tc>
            </w:tr>
            <w:tr w:rsidR="00657C78" w14:paraId="07DA2296" w14:textId="77777777" w:rsidTr="00D9294F">
              <w:tc>
                <w:tcPr>
                  <w:tcW w:w="2588" w:type="dxa"/>
                </w:tcPr>
                <w:p w14:paraId="550E29EC" w14:textId="77777777" w:rsidR="00657C78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6B286A" w14:textId="5EEDBFE8" w:rsidR="00657C78" w:rsidRPr="0010798D" w:rsidRDefault="00657C78" w:rsidP="00181C58">
                  <w:pPr>
                    <w:pStyle w:val="Bezprored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0C94">
                    <w:rPr>
                      <w:rFonts w:ascii="Arial" w:hAnsi="Arial" w:cs="Arial"/>
                      <w:b/>
                      <w:sz w:val="18"/>
                      <w:szCs w:val="18"/>
                    </w:rPr>
                    <w:t>15-2</w:t>
                  </w:r>
                  <w:r w:rsidR="007076FC" w:rsidRPr="00000C94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000C94">
                    <w:rPr>
                      <w:rFonts w:ascii="Arial" w:hAnsi="Arial" w:cs="Arial"/>
                      <w:b/>
                      <w:sz w:val="18"/>
                      <w:szCs w:val="18"/>
                    </w:rPr>
                    <w:t>-01</w:t>
                  </w:r>
                </w:p>
              </w:tc>
              <w:tc>
                <w:tcPr>
                  <w:tcW w:w="701" w:type="dxa"/>
                </w:tcPr>
                <w:p w14:paraId="78FA30A3" w14:textId="77777777" w:rsidR="00657C78" w:rsidRPr="0010798D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14:paraId="3128DE05" w14:textId="77777777" w:rsidR="00657C78" w:rsidRPr="0010798D" w:rsidRDefault="00657C78" w:rsidP="0001379D">
                  <w:pPr>
                    <w:pStyle w:val="Bezproreda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66D93E1" w14:textId="77777777" w:rsidR="00657C78" w:rsidRDefault="00657C78" w:rsidP="0001379D">
            <w:pPr>
              <w:pStyle w:val="Bezproreda"/>
              <w:jc w:val="center"/>
              <w:rPr>
                <w:rFonts w:ascii="Arial" w:hAnsi="Arial" w:cs="Arial"/>
              </w:rPr>
            </w:pPr>
          </w:p>
          <w:p w14:paraId="44CF1234" w14:textId="77777777" w:rsidR="00657C78" w:rsidRPr="007F1F88" w:rsidRDefault="00657C78" w:rsidP="0001379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PLETERNICA</w:t>
            </w:r>
          </w:p>
          <w:p w14:paraId="56FA2B35" w14:textId="77777777" w:rsidR="00657C78" w:rsidRDefault="00657C78" w:rsidP="0001379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 hrvatskih branitelja 1</w:t>
            </w:r>
          </w:p>
          <w:p w14:paraId="565873AF" w14:textId="77777777" w:rsidR="00657C78" w:rsidRPr="00261284" w:rsidRDefault="00657C78" w:rsidP="0001379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34310 Pleternica</w:t>
            </w:r>
          </w:p>
          <w:p w14:paraId="1A5ADBD7" w14:textId="77777777" w:rsidR="00657C78" w:rsidRPr="007F1F88" w:rsidRDefault="00657C78" w:rsidP="0001379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261284">
              <w:rPr>
                <w:rFonts w:ascii="Arial" w:hAnsi="Arial" w:cs="Arial"/>
              </w:rPr>
              <w:t xml:space="preserve"> </w:t>
            </w:r>
          </w:p>
          <w:p w14:paraId="2AB083B9" w14:textId="77777777" w:rsidR="00657C78" w:rsidRPr="00261284" w:rsidRDefault="00657C78" w:rsidP="0001379D">
            <w:pPr>
              <w:pStyle w:val="Bezproreda"/>
              <w:jc w:val="center"/>
              <w:rPr>
                <w:rFonts w:ascii="Arial" w:hAnsi="Arial" w:cs="Arial"/>
              </w:rPr>
            </w:pPr>
          </w:p>
          <w:p w14:paraId="50BA2806" w14:textId="77777777" w:rsidR="00657C78" w:rsidRPr="00261284" w:rsidRDefault="00657C78" w:rsidP="0001379D">
            <w:pPr>
              <w:pStyle w:val="Bezproreda"/>
              <w:jc w:val="center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__________________________</w:t>
            </w:r>
          </w:p>
        </w:tc>
      </w:tr>
    </w:tbl>
    <w:p w14:paraId="0006BE09" w14:textId="77777777" w:rsidR="0098342E" w:rsidRDefault="0098342E" w:rsidP="00760124">
      <w:pPr>
        <w:pStyle w:val="Bezproreda"/>
        <w:jc w:val="center"/>
        <w:rPr>
          <w:b/>
        </w:rPr>
      </w:pPr>
    </w:p>
    <w:p w14:paraId="428FDF12" w14:textId="50C4B687" w:rsidR="00760124" w:rsidRDefault="00810711" w:rsidP="00760124">
      <w:pPr>
        <w:pStyle w:val="Bezproreda"/>
        <w:jc w:val="center"/>
        <w:rPr>
          <w:b/>
        </w:rPr>
      </w:pPr>
      <w:r w:rsidRPr="00760124">
        <w:rPr>
          <w:b/>
        </w:rPr>
        <w:t>Z</w:t>
      </w:r>
      <w:r w:rsidR="0098342E">
        <w:rPr>
          <w:b/>
        </w:rPr>
        <w:t xml:space="preserve"> </w:t>
      </w:r>
      <w:r w:rsidRPr="00760124">
        <w:rPr>
          <w:b/>
        </w:rPr>
        <w:t>A</w:t>
      </w:r>
      <w:r w:rsidR="0098342E">
        <w:rPr>
          <w:b/>
        </w:rPr>
        <w:t xml:space="preserve"> </w:t>
      </w:r>
      <w:r w:rsidRPr="00760124">
        <w:rPr>
          <w:b/>
        </w:rPr>
        <w:t>H</w:t>
      </w:r>
      <w:r w:rsidR="0098342E">
        <w:rPr>
          <w:b/>
        </w:rPr>
        <w:t xml:space="preserve"> </w:t>
      </w:r>
      <w:r w:rsidRPr="00760124">
        <w:rPr>
          <w:b/>
        </w:rPr>
        <w:t>T</w:t>
      </w:r>
      <w:r w:rsidR="0098342E">
        <w:rPr>
          <w:b/>
        </w:rPr>
        <w:t xml:space="preserve"> </w:t>
      </w:r>
      <w:r w:rsidRPr="00760124">
        <w:rPr>
          <w:b/>
        </w:rPr>
        <w:t>J</w:t>
      </w:r>
      <w:r w:rsidR="0098342E">
        <w:rPr>
          <w:b/>
        </w:rPr>
        <w:t xml:space="preserve"> </w:t>
      </w:r>
      <w:r w:rsidRPr="00760124">
        <w:rPr>
          <w:b/>
        </w:rPr>
        <w:t>E</w:t>
      </w:r>
      <w:r w:rsidR="0098342E">
        <w:rPr>
          <w:b/>
        </w:rPr>
        <w:t xml:space="preserve"> </w:t>
      </w:r>
      <w:r w:rsidRPr="00760124">
        <w:rPr>
          <w:b/>
        </w:rPr>
        <w:t xml:space="preserve">V </w:t>
      </w:r>
    </w:p>
    <w:p w14:paraId="4DF4A3A4" w14:textId="246D8E08" w:rsidR="001E1DB0" w:rsidRPr="00760124" w:rsidRDefault="00760124" w:rsidP="00760124">
      <w:pPr>
        <w:pStyle w:val="Bezproreda"/>
        <w:jc w:val="center"/>
        <w:rPr>
          <w:b/>
        </w:rPr>
      </w:pPr>
      <w:r w:rsidRPr="00760124">
        <w:rPr>
          <w:b/>
        </w:rPr>
        <w:t>za dodjelu nepovratnih financijskih sredstava umirovljenicima prigodom blagdana Božića koji imaju prebivalište na području Grada Pleternice</w:t>
      </w:r>
    </w:p>
    <w:p w14:paraId="787DB8BA" w14:textId="77777777" w:rsidR="00760124" w:rsidRDefault="00760124" w:rsidP="00760124">
      <w:pPr>
        <w:pStyle w:val="Bezproreda"/>
        <w:jc w:val="both"/>
      </w:pPr>
    </w:p>
    <w:p w14:paraId="73881777" w14:textId="5AC02013" w:rsidR="00810711" w:rsidRDefault="00A71462" w:rsidP="00760124">
      <w:pPr>
        <w:pStyle w:val="Bezproreda"/>
        <w:jc w:val="both"/>
      </w:pPr>
      <w:r w:rsidRPr="00760124">
        <w:t xml:space="preserve">Na temelju Javnog poziva za dodjelu nepovratnih financijskih sredstava umirovljenicima prigodom blagdana </w:t>
      </w:r>
      <w:r w:rsidR="00760371" w:rsidRPr="00760124">
        <w:t>Božića</w:t>
      </w:r>
      <w:r w:rsidRPr="00760124">
        <w:t xml:space="preserve"> koji imaju prebivalište na području Grada Pleternice p</w:t>
      </w:r>
      <w:r w:rsidR="00810711" w:rsidRPr="00760124">
        <w:t xml:space="preserve">odnosim </w:t>
      </w:r>
      <w:r w:rsidR="000D5F7A" w:rsidRPr="00760124">
        <w:t>zahtjev za</w:t>
      </w:r>
      <w:r w:rsidR="003F12C4" w:rsidRPr="00760124">
        <w:t xml:space="preserve"> ostvarivanje prava na „</w:t>
      </w:r>
      <w:r w:rsidR="00017942" w:rsidRPr="00760124">
        <w:t>božićnicu</w:t>
      </w:r>
      <w:r w:rsidR="003F12C4" w:rsidRPr="00760124">
        <w:t>“</w:t>
      </w:r>
      <w:r w:rsidR="00810711" w:rsidRPr="00760124">
        <w:t xml:space="preserve"> za umirovljenike</w:t>
      </w:r>
      <w:r w:rsidR="00F801C5" w:rsidRPr="00760124">
        <w:t xml:space="preserve"> i uz zahtjev prilažem</w:t>
      </w:r>
      <w:r w:rsidRPr="00760124">
        <w:t>:</w:t>
      </w:r>
    </w:p>
    <w:p w14:paraId="0A24A0FF" w14:textId="77777777" w:rsidR="00760124" w:rsidRPr="00760124" w:rsidRDefault="00760124" w:rsidP="00760124">
      <w:pPr>
        <w:pStyle w:val="Bezproreda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A71462" w:rsidRPr="00760124" w14:paraId="5D516BB3" w14:textId="77777777" w:rsidTr="008243A5">
        <w:tc>
          <w:tcPr>
            <w:tcW w:w="8754" w:type="dxa"/>
          </w:tcPr>
          <w:p w14:paraId="46F9196E" w14:textId="559BCEC1" w:rsidR="00A71462" w:rsidRPr="00760124" w:rsidRDefault="00A71462" w:rsidP="00760124">
            <w:pPr>
              <w:pStyle w:val="Bezproreda"/>
              <w:jc w:val="both"/>
              <w:rPr>
                <w:b/>
              </w:rPr>
            </w:pPr>
            <w:r w:rsidRPr="00760124">
              <w:rPr>
                <w:b/>
              </w:rPr>
              <w:t xml:space="preserve">1. presliku </w:t>
            </w:r>
            <w:r w:rsidR="00760124" w:rsidRPr="00760124">
              <w:rPr>
                <w:b/>
              </w:rPr>
              <w:t xml:space="preserve">važeće </w:t>
            </w:r>
            <w:r w:rsidRPr="00760124">
              <w:rPr>
                <w:b/>
              </w:rPr>
              <w:t>osobne iskaznice s prebivalištem u Pleternici</w:t>
            </w:r>
          </w:p>
        </w:tc>
      </w:tr>
      <w:tr w:rsidR="008243A5" w:rsidRPr="00760124" w14:paraId="11DAB786" w14:textId="77777777" w:rsidTr="000C1BD3">
        <w:trPr>
          <w:trHeight w:val="80"/>
        </w:trPr>
        <w:tc>
          <w:tcPr>
            <w:tcW w:w="8754" w:type="dxa"/>
          </w:tcPr>
          <w:p w14:paraId="144F9A5A" w14:textId="5FF56503" w:rsidR="00017942" w:rsidRPr="00760124" w:rsidRDefault="008243A5" w:rsidP="00760124">
            <w:pPr>
              <w:pStyle w:val="Bezproreda"/>
              <w:jc w:val="both"/>
              <w:rPr>
                <w:b/>
              </w:rPr>
            </w:pPr>
            <w:r w:rsidRPr="00760124">
              <w:rPr>
                <w:b/>
              </w:rPr>
              <w:t xml:space="preserve">2. </w:t>
            </w:r>
            <w:r w:rsidR="000C1BD3" w:rsidRPr="00760124">
              <w:rPr>
                <w:b/>
              </w:rPr>
              <w:t xml:space="preserve">presliku odreska ili potvrde o mirovini </w:t>
            </w:r>
            <w:r w:rsidR="00441656" w:rsidRPr="00760124">
              <w:rPr>
                <w:b/>
                <w:u w:val="single"/>
              </w:rPr>
              <w:t>isplaćen</w:t>
            </w:r>
            <w:r w:rsidR="00760371" w:rsidRPr="00760124">
              <w:rPr>
                <w:b/>
                <w:u w:val="single"/>
              </w:rPr>
              <w:t xml:space="preserve">oj </w:t>
            </w:r>
            <w:r w:rsidR="00441656" w:rsidRPr="00760124">
              <w:rPr>
                <w:b/>
                <w:u w:val="single"/>
              </w:rPr>
              <w:t xml:space="preserve">u </w:t>
            </w:r>
            <w:r w:rsidR="00760371" w:rsidRPr="00760124">
              <w:rPr>
                <w:b/>
                <w:u w:val="single"/>
              </w:rPr>
              <w:t>rujnu</w:t>
            </w:r>
            <w:r w:rsidR="00441656" w:rsidRPr="00760124">
              <w:rPr>
                <w:b/>
                <w:u w:val="single"/>
              </w:rPr>
              <w:t xml:space="preserve"> 202</w:t>
            </w:r>
            <w:r w:rsidR="009D7E22">
              <w:rPr>
                <w:b/>
                <w:u w:val="single"/>
              </w:rPr>
              <w:t>4</w:t>
            </w:r>
            <w:r w:rsidR="00441656" w:rsidRPr="00760124">
              <w:rPr>
                <w:b/>
                <w:u w:val="single"/>
              </w:rPr>
              <w:t>. godine</w:t>
            </w:r>
            <w:r w:rsidR="007401A4">
              <w:rPr>
                <w:b/>
                <w:u w:val="single"/>
              </w:rPr>
              <w:t xml:space="preserve"> (mirovina za kolovoz)</w:t>
            </w:r>
            <w:r w:rsidR="00017942" w:rsidRPr="00760124">
              <w:rPr>
                <w:b/>
              </w:rPr>
              <w:t>.</w:t>
            </w:r>
          </w:p>
          <w:p w14:paraId="179D8A98" w14:textId="11D29FB6" w:rsidR="00017942" w:rsidRPr="00760124" w:rsidRDefault="00017942" w:rsidP="00760124">
            <w:pPr>
              <w:pStyle w:val="Bezproreda"/>
              <w:jc w:val="both"/>
              <w:rPr>
                <w:b/>
              </w:rPr>
            </w:pPr>
          </w:p>
        </w:tc>
      </w:tr>
    </w:tbl>
    <w:p w14:paraId="596F137D" w14:textId="3A411FFE" w:rsidR="00796703" w:rsidRDefault="00796703" w:rsidP="00760124">
      <w:pPr>
        <w:pStyle w:val="Bezproreda"/>
        <w:jc w:val="center"/>
        <w:rPr>
          <w:b/>
        </w:rPr>
      </w:pPr>
      <w:r w:rsidRPr="00760124">
        <w:rPr>
          <w:b/>
        </w:rPr>
        <w:t>Molimo upisati IBAN broj računa za isplatu naknade:</w:t>
      </w:r>
    </w:p>
    <w:p w14:paraId="323E8325" w14:textId="77777777" w:rsidR="00760124" w:rsidRPr="00760124" w:rsidRDefault="00760124" w:rsidP="00760124">
      <w:pPr>
        <w:pStyle w:val="Bezproreda"/>
        <w:jc w:val="center"/>
        <w:rPr>
          <w:b/>
        </w:rPr>
      </w:pPr>
    </w:p>
    <w:p w14:paraId="2A072DBB" w14:textId="7D83BBEF" w:rsidR="00811DD3" w:rsidRPr="00760124" w:rsidRDefault="00796703" w:rsidP="00760124">
      <w:pPr>
        <w:pStyle w:val="Bezproreda"/>
        <w:jc w:val="center"/>
        <w:rPr>
          <w:b/>
        </w:rPr>
      </w:pPr>
      <w:r w:rsidRPr="00760124">
        <w:rPr>
          <w:b/>
        </w:rPr>
        <w:t>HR______________________________________________</w:t>
      </w:r>
    </w:p>
    <w:p w14:paraId="6F752671" w14:textId="77777777" w:rsidR="00760124" w:rsidRPr="00760124" w:rsidRDefault="00760124" w:rsidP="00760124">
      <w:pPr>
        <w:pStyle w:val="Bezproreda"/>
        <w:jc w:val="both"/>
        <w:rPr>
          <w:bCs/>
        </w:rPr>
      </w:pPr>
    </w:p>
    <w:p w14:paraId="06B89B15" w14:textId="6F0BF130" w:rsidR="008E6917" w:rsidRDefault="00811DD3" w:rsidP="00760124">
      <w:pPr>
        <w:pStyle w:val="Bezproreda"/>
        <w:jc w:val="both"/>
        <w:rPr>
          <w:bCs/>
        </w:rPr>
      </w:pPr>
      <w:r w:rsidRPr="00760124">
        <w:rPr>
          <w:bCs/>
        </w:rPr>
        <w:t>Vrsta mirovine koju prima podnositelj zahtjeva (</w:t>
      </w:r>
      <w:r w:rsidR="00760124" w:rsidRPr="00760124">
        <w:rPr>
          <w:b/>
          <w:bCs/>
        </w:rPr>
        <w:t>ZAOKRUŽITI</w:t>
      </w:r>
      <w:r w:rsidRPr="00760124">
        <w:rPr>
          <w:bCs/>
        </w:rPr>
        <w:t>):</w:t>
      </w:r>
    </w:p>
    <w:p w14:paraId="65CE3119" w14:textId="77777777" w:rsidR="00760124" w:rsidRPr="00760124" w:rsidRDefault="00760124" w:rsidP="00760124">
      <w:pPr>
        <w:pStyle w:val="Bezproreda"/>
        <w:jc w:val="both"/>
        <w:rPr>
          <w:bCs/>
        </w:rPr>
      </w:pPr>
    </w:p>
    <w:p w14:paraId="73D0F3CD" w14:textId="7A7EF672" w:rsidR="00811DD3" w:rsidRPr="00760124" w:rsidRDefault="00811DD3" w:rsidP="0098342E">
      <w:pPr>
        <w:pStyle w:val="Bezproreda"/>
        <w:numPr>
          <w:ilvl w:val="0"/>
          <w:numId w:val="6"/>
        </w:numPr>
        <w:spacing w:line="360" w:lineRule="auto"/>
        <w:jc w:val="both"/>
        <w:rPr>
          <w:bCs/>
        </w:rPr>
      </w:pPr>
      <w:r w:rsidRPr="00760124">
        <w:rPr>
          <w:bCs/>
        </w:rPr>
        <w:t>Starosna mirovina</w:t>
      </w:r>
    </w:p>
    <w:p w14:paraId="73C16048" w14:textId="609A9B0A" w:rsidR="00811DD3" w:rsidRPr="00760124" w:rsidRDefault="00811DD3" w:rsidP="0098342E">
      <w:pPr>
        <w:pStyle w:val="Bezproreda"/>
        <w:numPr>
          <w:ilvl w:val="0"/>
          <w:numId w:val="6"/>
        </w:numPr>
        <w:spacing w:line="360" w:lineRule="auto"/>
        <w:jc w:val="both"/>
        <w:rPr>
          <w:bCs/>
        </w:rPr>
      </w:pPr>
      <w:r w:rsidRPr="00760124">
        <w:rPr>
          <w:bCs/>
        </w:rPr>
        <w:t>Prijevremena starosna mirovina</w:t>
      </w:r>
    </w:p>
    <w:p w14:paraId="263AAEB1" w14:textId="130EE516" w:rsidR="00811DD3" w:rsidRPr="00760124" w:rsidRDefault="00811DD3" w:rsidP="0098342E">
      <w:pPr>
        <w:pStyle w:val="Bezproreda"/>
        <w:numPr>
          <w:ilvl w:val="0"/>
          <w:numId w:val="6"/>
        </w:numPr>
        <w:spacing w:line="360" w:lineRule="auto"/>
        <w:jc w:val="both"/>
        <w:rPr>
          <w:bCs/>
        </w:rPr>
      </w:pPr>
      <w:r w:rsidRPr="00760124">
        <w:rPr>
          <w:bCs/>
        </w:rPr>
        <w:t>Obiteljska mirovina</w:t>
      </w:r>
      <w:r w:rsidR="00760124" w:rsidRPr="00760124">
        <w:rPr>
          <w:bCs/>
        </w:rPr>
        <w:t xml:space="preserve"> (nakon </w:t>
      </w:r>
      <w:r w:rsidR="00760124" w:rsidRPr="00760124">
        <w:rPr>
          <w:rFonts w:eastAsiaTheme="minorHAnsi"/>
        </w:rPr>
        <w:t>preminulog supružnika</w:t>
      </w:r>
    </w:p>
    <w:p w14:paraId="7623E23D" w14:textId="0D4629CB" w:rsidR="00811DD3" w:rsidRPr="00760124" w:rsidRDefault="00811DD3" w:rsidP="0098342E">
      <w:pPr>
        <w:pStyle w:val="Bezproreda"/>
        <w:numPr>
          <w:ilvl w:val="0"/>
          <w:numId w:val="6"/>
        </w:numPr>
        <w:spacing w:line="360" w:lineRule="auto"/>
        <w:jc w:val="both"/>
        <w:rPr>
          <w:bCs/>
        </w:rPr>
      </w:pPr>
      <w:r w:rsidRPr="00760124">
        <w:rPr>
          <w:bCs/>
        </w:rPr>
        <w:t>Invalidska mirovina</w:t>
      </w:r>
    </w:p>
    <w:p w14:paraId="5AE1EFE7" w14:textId="77777777" w:rsidR="00760124" w:rsidRPr="00760124" w:rsidRDefault="00811DD3" w:rsidP="0098342E">
      <w:pPr>
        <w:pStyle w:val="Bezproreda"/>
        <w:numPr>
          <w:ilvl w:val="0"/>
          <w:numId w:val="6"/>
        </w:numPr>
        <w:spacing w:line="360" w:lineRule="auto"/>
        <w:jc w:val="both"/>
        <w:rPr>
          <w:bCs/>
        </w:rPr>
      </w:pPr>
      <w:r w:rsidRPr="00760124">
        <w:rPr>
          <w:bCs/>
        </w:rPr>
        <w:t>Inozemna mirovina</w:t>
      </w:r>
    </w:p>
    <w:p w14:paraId="11B82CDD" w14:textId="37A2BBA9" w:rsidR="00760124" w:rsidRPr="00760124" w:rsidRDefault="00760124" w:rsidP="00760124">
      <w:pPr>
        <w:pStyle w:val="Bezproreda"/>
        <w:jc w:val="both"/>
        <w:rPr>
          <w:b/>
          <w:bCs/>
        </w:rPr>
      </w:pPr>
      <w:r w:rsidRPr="00760124">
        <w:rPr>
          <w:b/>
        </w:rPr>
        <w:t xml:space="preserve">Iznos mirovine u Republici Hrvatskoj u </w:t>
      </w:r>
      <w:r w:rsidR="00D9294F">
        <w:rPr>
          <w:b/>
        </w:rPr>
        <w:t>€</w:t>
      </w:r>
      <w:r>
        <w:rPr>
          <w:b/>
        </w:rPr>
        <w:t xml:space="preserve"> isplaćen u rujnu 202</w:t>
      </w:r>
      <w:r w:rsidR="009D7E22">
        <w:rPr>
          <w:b/>
        </w:rPr>
        <w:t>4</w:t>
      </w:r>
      <w:r>
        <w:rPr>
          <w:b/>
        </w:rPr>
        <w:t>. godine</w:t>
      </w:r>
      <w:r w:rsidRPr="00760124">
        <w:rPr>
          <w:b/>
        </w:rPr>
        <w:t>: _____________________</w:t>
      </w:r>
    </w:p>
    <w:p w14:paraId="37F36355" w14:textId="710AEE17" w:rsidR="00760124" w:rsidRPr="00760124" w:rsidRDefault="008E6917" w:rsidP="00760124">
      <w:pPr>
        <w:pStyle w:val="Bezproreda"/>
        <w:jc w:val="both"/>
        <w:rPr>
          <w:i/>
        </w:rPr>
      </w:pPr>
      <w:r w:rsidRPr="00760124">
        <w:rPr>
          <w:i/>
        </w:rPr>
        <w:t xml:space="preserve">Ukoliko podnositelj zahtjeva </w:t>
      </w:r>
      <w:r w:rsidR="00811DD3" w:rsidRPr="00760124">
        <w:rPr>
          <w:i/>
        </w:rPr>
        <w:t xml:space="preserve">osim mirovine u Republici Hrvatskoj </w:t>
      </w:r>
      <w:r w:rsidRPr="00760124">
        <w:rPr>
          <w:i/>
        </w:rPr>
        <w:t>prima mirovinu</w:t>
      </w:r>
      <w:r w:rsidR="00811DD3" w:rsidRPr="00760124">
        <w:rPr>
          <w:i/>
        </w:rPr>
        <w:t xml:space="preserve"> ostvarenu u inozemstvu, molimo upisati iznos mirovine</w:t>
      </w:r>
      <w:r w:rsidR="00760124" w:rsidRPr="00760124">
        <w:rPr>
          <w:i/>
        </w:rPr>
        <w:t xml:space="preserve"> i valutu</w:t>
      </w:r>
      <w:r w:rsidR="00811DD3" w:rsidRPr="00760124">
        <w:rPr>
          <w:i/>
        </w:rPr>
        <w:t>: _________________________</w:t>
      </w:r>
      <w:r w:rsidR="009D554C" w:rsidRPr="00760124">
        <w:rPr>
          <w:i/>
        </w:rPr>
        <w:br/>
      </w:r>
    </w:p>
    <w:p w14:paraId="0D07081F" w14:textId="0F367C1D" w:rsidR="00A71462" w:rsidRPr="00760124" w:rsidRDefault="001F159C" w:rsidP="00760124">
      <w:pPr>
        <w:pStyle w:val="Bezproreda"/>
        <w:jc w:val="both"/>
      </w:pPr>
      <w:r w:rsidRPr="00760124">
        <w:rPr>
          <w:i/>
        </w:rPr>
        <w:t>IZJAV</w:t>
      </w:r>
      <w:r w:rsidR="00A71462" w:rsidRPr="00760124">
        <w:rPr>
          <w:i/>
        </w:rPr>
        <w:t>E</w:t>
      </w:r>
      <w:r w:rsidRPr="00760124">
        <w:rPr>
          <w:i/>
        </w:rPr>
        <w:t xml:space="preserve">: </w:t>
      </w:r>
    </w:p>
    <w:p w14:paraId="61CF4E4C" w14:textId="77777777" w:rsidR="00945D8F" w:rsidRPr="00760124" w:rsidRDefault="002F5D12" w:rsidP="00920DAC">
      <w:pPr>
        <w:pStyle w:val="Bezproreda"/>
        <w:numPr>
          <w:ilvl w:val="0"/>
          <w:numId w:val="8"/>
        </w:numPr>
        <w:jc w:val="both"/>
        <w:rPr>
          <w:i/>
        </w:rPr>
      </w:pPr>
      <w:r w:rsidRPr="00760124">
        <w:rPr>
          <w:i/>
        </w:rPr>
        <w:t>Za istinitost i točnost navedenih podataka snosim materijalnu i kaznenu odgovornost.</w:t>
      </w:r>
      <w:r w:rsidR="0099379D" w:rsidRPr="00760124">
        <w:rPr>
          <w:i/>
        </w:rPr>
        <w:t xml:space="preserve"> </w:t>
      </w:r>
    </w:p>
    <w:p w14:paraId="68FBACEC" w14:textId="77777777" w:rsidR="0099379D" w:rsidRPr="00760124" w:rsidRDefault="00945D8F" w:rsidP="00920DAC">
      <w:pPr>
        <w:pStyle w:val="Bezproreda"/>
        <w:numPr>
          <w:ilvl w:val="0"/>
          <w:numId w:val="8"/>
        </w:numPr>
        <w:jc w:val="both"/>
        <w:rPr>
          <w:i/>
        </w:rPr>
      </w:pPr>
      <w:r w:rsidRPr="00760124">
        <w:rPr>
          <w:i/>
        </w:rPr>
        <w:t xml:space="preserve">Svojim potpisom na ovoj Izjavi </w:t>
      </w:r>
      <w:r w:rsidR="002F5D12" w:rsidRPr="00760124">
        <w:rPr>
          <w:i/>
        </w:rPr>
        <w:t xml:space="preserve">Suglasan/na sam da Grad </w:t>
      </w:r>
      <w:r w:rsidR="00B579F9" w:rsidRPr="00760124">
        <w:rPr>
          <w:i/>
        </w:rPr>
        <w:t>Pleternica</w:t>
      </w:r>
      <w:r w:rsidR="002F5D12" w:rsidRPr="00760124">
        <w:rPr>
          <w:i/>
        </w:rPr>
        <w:t xml:space="preserve"> prikuplja i obrađuje </w:t>
      </w:r>
      <w:r w:rsidRPr="00760124">
        <w:rPr>
          <w:i/>
        </w:rPr>
        <w:t xml:space="preserve">moje </w:t>
      </w:r>
      <w:r w:rsidR="002F5D12" w:rsidRPr="00760124">
        <w:rPr>
          <w:i/>
        </w:rPr>
        <w:t>gore navedene osobne podatke i prosljeđuje ih trećoj strani</w:t>
      </w:r>
      <w:r w:rsidR="00B579F9" w:rsidRPr="00760124">
        <w:rPr>
          <w:i/>
        </w:rPr>
        <w:t>, te službenim uvidom u evidencije Porezne uprave i Ministarstva uprave</w:t>
      </w:r>
      <w:r w:rsidRPr="00760124">
        <w:rPr>
          <w:i/>
        </w:rPr>
        <w:t>, registar matica</w:t>
      </w:r>
      <w:r w:rsidR="00B579F9" w:rsidRPr="00760124">
        <w:rPr>
          <w:i/>
        </w:rPr>
        <w:t xml:space="preserve"> provjerava podatke iz podnesenog zahtjeva, a sve</w:t>
      </w:r>
      <w:r w:rsidR="002F5D12" w:rsidRPr="00760124">
        <w:rPr>
          <w:i/>
        </w:rPr>
        <w:t xml:space="preserve"> u svrhu </w:t>
      </w:r>
      <w:r w:rsidR="003F12C4" w:rsidRPr="00760124">
        <w:rPr>
          <w:i/>
        </w:rPr>
        <w:t>priznavanja traženog prava.</w:t>
      </w:r>
    </w:p>
    <w:p w14:paraId="1A25C87B" w14:textId="77777777" w:rsidR="008243A5" w:rsidRDefault="00A71462" w:rsidP="00920DAC">
      <w:pPr>
        <w:pStyle w:val="Bezproreda"/>
        <w:numPr>
          <w:ilvl w:val="0"/>
          <w:numId w:val="8"/>
        </w:numPr>
        <w:jc w:val="both"/>
        <w:rPr>
          <w:i/>
        </w:rPr>
      </w:pPr>
      <w:r w:rsidRPr="00760124">
        <w:rPr>
          <w:i/>
        </w:rPr>
        <w:t>Svojim potpisom na ovoj Izjavi pod punom materijalnom i kaznenom odgovornosti izjavljujem da ostvarujem sva prava umirovljenika sukladno pozitivnim zakonskim propisima koji uređuju pitanje mirovina u Republici Hrvatskoj i/ili inozemstvu, te osim mirovine nemam nikakvo drugo primanje.</w:t>
      </w:r>
    </w:p>
    <w:p w14:paraId="269E2DC9" w14:textId="77777777" w:rsidR="00920DAC" w:rsidRDefault="00920DAC" w:rsidP="00920DAC">
      <w:pPr>
        <w:pStyle w:val="Bezproreda"/>
        <w:ind w:left="360"/>
        <w:jc w:val="both"/>
        <w:rPr>
          <w:i/>
        </w:rPr>
      </w:pPr>
    </w:p>
    <w:p w14:paraId="3688DBFE" w14:textId="77777777" w:rsidR="002F5D12" w:rsidRPr="00760124" w:rsidRDefault="0099379D" w:rsidP="00760124">
      <w:pPr>
        <w:pStyle w:val="Bezproreda"/>
        <w:jc w:val="both"/>
      </w:pPr>
      <w:r w:rsidRPr="00760124">
        <w:tab/>
      </w:r>
      <w:r w:rsidRPr="00760124">
        <w:tab/>
      </w:r>
      <w:r w:rsidRPr="00760124">
        <w:tab/>
      </w:r>
      <w:r w:rsidRPr="00760124">
        <w:tab/>
      </w:r>
      <w:r w:rsidRPr="00760124">
        <w:tab/>
      </w:r>
      <w:r w:rsidRPr="00760124">
        <w:tab/>
      </w:r>
      <w:r w:rsidR="00184062" w:rsidRPr="00760124">
        <w:tab/>
      </w:r>
      <w:r w:rsidR="00184062" w:rsidRPr="00760124">
        <w:tab/>
      </w:r>
      <w:r w:rsidR="00184062" w:rsidRPr="00760124">
        <w:tab/>
        <w:t>Potpis umirovljenika/ice</w:t>
      </w:r>
    </w:p>
    <w:p w14:paraId="4B88FE0B" w14:textId="550DA614" w:rsidR="00181C09" w:rsidRPr="00760124" w:rsidRDefault="008243A5" w:rsidP="00760124">
      <w:pPr>
        <w:pStyle w:val="Bezproreda"/>
        <w:jc w:val="both"/>
      </w:pPr>
      <w:r w:rsidRPr="00760124">
        <w:t>U Pleternici</w:t>
      </w:r>
      <w:r w:rsidR="002823AA" w:rsidRPr="00760124">
        <w:t xml:space="preserve"> _________________</w:t>
      </w:r>
      <w:r w:rsidR="00A070B1" w:rsidRPr="00760124">
        <w:t xml:space="preserve"> </w:t>
      </w:r>
      <w:r w:rsidR="00441656" w:rsidRPr="00760124">
        <w:t>202</w:t>
      </w:r>
      <w:r w:rsidR="009D7E22">
        <w:t>4</w:t>
      </w:r>
      <w:r w:rsidR="002823AA" w:rsidRPr="00760124">
        <w:t>. godine</w:t>
      </w:r>
    </w:p>
    <w:sectPr w:rsidR="00181C09" w:rsidRPr="00760124" w:rsidSect="0098342E">
      <w:headerReference w:type="default" r:id="rId7"/>
      <w:pgSz w:w="11906" w:h="16838"/>
      <w:pgMar w:top="709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E89B" w14:textId="77777777" w:rsidR="00B52392" w:rsidRDefault="00B52392" w:rsidP="0002571A">
      <w:pPr>
        <w:spacing w:after="0" w:line="240" w:lineRule="auto"/>
      </w:pPr>
      <w:r>
        <w:separator/>
      </w:r>
    </w:p>
  </w:endnote>
  <w:endnote w:type="continuationSeparator" w:id="0">
    <w:p w14:paraId="44A2AE20" w14:textId="77777777" w:rsidR="00B52392" w:rsidRDefault="00B52392" w:rsidP="000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8729" w14:textId="77777777" w:rsidR="00B52392" w:rsidRDefault="00B52392" w:rsidP="0002571A">
      <w:pPr>
        <w:spacing w:after="0" w:line="240" w:lineRule="auto"/>
      </w:pPr>
      <w:r>
        <w:separator/>
      </w:r>
    </w:p>
  </w:footnote>
  <w:footnote w:type="continuationSeparator" w:id="0">
    <w:p w14:paraId="424A6F83" w14:textId="77777777" w:rsidR="00B52392" w:rsidRDefault="00B52392" w:rsidP="0002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4AF0" w14:textId="77777777" w:rsidR="0002571A" w:rsidRDefault="0002571A" w:rsidP="008243A5">
    <w:pPr>
      <w:pStyle w:val="Zaglavlje"/>
    </w:pPr>
    <w: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FCD"/>
    <w:multiLevelType w:val="hybridMultilevel"/>
    <w:tmpl w:val="D1AE75D6"/>
    <w:lvl w:ilvl="0" w:tplc="6B38D2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0CBE"/>
    <w:multiLevelType w:val="hybridMultilevel"/>
    <w:tmpl w:val="323A2A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617B"/>
    <w:multiLevelType w:val="hybridMultilevel"/>
    <w:tmpl w:val="E8F0F018"/>
    <w:lvl w:ilvl="0" w:tplc="30463E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512B8"/>
    <w:multiLevelType w:val="hybridMultilevel"/>
    <w:tmpl w:val="3E8C0DAE"/>
    <w:lvl w:ilvl="0" w:tplc="3A2E5A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7144F"/>
    <w:multiLevelType w:val="hybridMultilevel"/>
    <w:tmpl w:val="B498A3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7785"/>
    <w:multiLevelType w:val="hybridMultilevel"/>
    <w:tmpl w:val="10669934"/>
    <w:lvl w:ilvl="0" w:tplc="E06A02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A532C"/>
    <w:multiLevelType w:val="hybridMultilevel"/>
    <w:tmpl w:val="A508C7F2"/>
    <w:lvl w:ilvl="0" w:tplc="706C4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7100">
    <w:abstractNumId w:val="0"/>
  </w:num>
  <w:num w:numId="2" w16cid:durableId="1440756124">
    <w:abstractNumId w:val="3"/>
  </w:num>
  <w:num w:numId="3" w16cid:durableId="131598361">
    <w:abstractNumId w:val="6"/>
  </w:num>
  <w:num w:numId="4" w16cid:durableId="303311922">
    <w:abstractNumId w:val="5"/>
  </w:num>
  <w:num w:numId="5" w16cid:durableId="900286259">
    <w:abstractNumId w:val="7"/>
  </w:num>
  <w:num w:numId="6" w16cid:durableId="90899919">
    <w:abstractNumId w:val="4"/>
  </w:num>
  <w:num w:numId="7" w16cid:durableId="634603549">
    <w:abstractNumId w:val="1"/>
  </w:num>
  <w:num w:numId="8" w16cid:durableId="68683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DC"/>
    <w:rsid w:val="00000C94"/>
    <w:rsid w:val="0000261B"/>
    <w:rsid w:val="00017942"/>
    <w:rsid w:val="0002571A"/>
    <w:rsid w:val="00056173"/>
    <w:rsid w:val="00083BF0"/>
    <w:rsid w:val="000C1BD3"/>
    <w:rsid w:val="000C652A"/>
    <w:rsid w:val="000D0D7F"/>
    <w:rsid w:val="000D1DCE"/>
    <w:rsid w:val="000D5F7A"/>
    <w:rsid w:val="000F58CD"/>
    <w:rsid w:val="00110A8C"/>
    <w:rsid w:val="00173669"/>
    <w:rsid w:val="00181C09"/>
    <w:rsid w:val="00181C58"/>
    <w:rsid w:val="001826C2"/>
    <w:rsid w:val="00184062"/>
    <w:rsid w:val="001C27BA"/>
    <w:rsid w:val="001C775D"/>
    <w:rsid w:val="001E1DB0"/>
    <w:rsid w:val="001F159C"/>
    <w:rsid w:val="002305B3"/>
    <w:rsid w:val="00261284"/>
    <w:rsid w:val="00272038"/>
    <w:rsid w:val="002823AA"/>
    <w:rsid w:val="00297A2F"/>
    <w:rsid w:val="002A5F80"/>
    <w:rsid w:val="002C5483"/>
    <w:rsid w:val="002F5D12"/>
    <w:rsid w:val="00313791"/>
    <w:rsid w:val="00334269"/>
    <w:rsid w:val="00342785"/>
    <w:rsid w:val="00365B6C"/>
    <w:rsid w:val="003E4074"/>
    <w:rsid w:val="003F12C4"/>
    <w:rsid w:val="004129EE"/>
    <w:rsid w:val="00435AB3"/>
    <w:rsid w:val="00441656"/>
    <w:rsid w:val="0045510B"/>
    <w:rsid w:val="004B54F8"/>
    <w:rsid w:val="004C2C1F"/>
    <w:rsid w:val="004C6ADC"/>
    <w:rsid w:val="00516836"/>
    <w:rsid w:val="00523236"/>
    <w:rsid w:val="005324B1"/>
    <w:rsid w:val="00573748"/>
    <w:rsid w:val="00593405"/>
    <w:rsid w:val="005B6326"/>
    <w:rsid w:val="005B6F92"/>
    <w:rsid w:val="005E41FC"/>
    <w:rsid w:val="00617ABB"/>
    <w:rsid w:val="00622AE7"/>
    <w:rsid w:val="0063547A"/>
    <w:rsid w:val="00637889"/>
    <w:rsid w:val="006472F8"/>
    <w:rsid w:val="00647AD3"/>
    <w:rsid w:val="00657C78"/>
    <w:rsid w:val="006A2CCD"/>
    <w:rsid w:val="006C4EE4"/>
    <w:rsid w:val="006C6778"/>
    <w:rsid w:val="006D61CC"/>
    <w:rsid w:val="006F0496"/>
    <w:rsid w:val="006F0773"/>
    <w:rsid w:val="007076FC"/>
    <w:rsid w:val="0071027C"/>
    <w:rsid w:val="007401A4"/>
    <w:rsid w:val="00742E25"/>
    <w:rsid w:val="007534C0"/>
    <w:rsid w:val="00754469"/>
    <w:rsid w:val="00760124"/>
    <w:rsid w:val="00760371"/>
    <w:rsid w:val="00786CA7"/>
    <w:rsid w:val="007906DA"/>
    <w:rsid w:val="00796703"/>
    <w:rsid w:val="007B3164"/>
    <w:rsid w:val="007B432E"/>
    <w:rsid w:val="007C27CE"/>
    <w:rsid w:val="007D04B8"/>
    <w:rsid w:val="007D2706"/>
    <w:rsid w:val="007F0730"/>
    <w:rsid w:val="007F1F88"/>
    <w:rsid w:val="00801CFC"/>
    <w:rsid w:val="00810711"/>
    <w:rsid w:val="00811DD3"/>
    <w:rsid w:val="008243A5"/>
    <w:rsid w:val="00850FB8"/>
    <w:rsid w:val="00855C11"/>
    <w:rsid w:val="008D4CD5"/>
    <w:rsid w:val="008E6917"/>
    <w:rsid w:val="00905CC8"/>
    <w:rsid w:val="00910FA8"/>
    <w:rsid w:val="00913C6F"/>
    <w:rsid w:val="00920DAC"/>
    <w:rsid w:val="00926857"/>
    <w:rsid w:val="00935AF8"/>
    <w:rsid w:val="00945D8F"/>
    <w:rsid w:val="009475C1"/>
    <w:rsid w:val="0098342E"/>
    <w:rsid w:val="0099379D"/>
    <w:rsid w:val="009C03F6"/>
    <w:rsid w:val="009D54C8"/>
    <w:rsid w:val="009D554C"/>
    <w:rsid w:val="009D6B78"/>
    <w:rsid w:val="009D7E22"/>
    <w:rsid w:val="009E3D41"/>
    <w:rsid w:val="009F1A32"/>
    <w:rsid w:val="00A01467"/>
    <w:rsid w:val="00A070B1"/>
    <w:rsid w:val="00A4010F"/>
    <w:rsid w:val="00A71462"/>
    <w:rsid w:val="00A83669"/>
    <w:rsid w:val="00A87E2A"/>
    <w:rsid w:val="00B23A83"/>
    <w:rsid w:val="00B44BA5"/>
    <w:rsid w:val="00B52392"/>
    <w:rsid w:val="00B579F9"/>
    <w:rsid w:val="00B653DA"/>
    <w:rsid w:val="00B77D19"/>
    <w:rsid w:val="00B81C7C"/>
    <w:rsid w:val="00C14466"/>
    <w:rsid w:val="00C33197"/>
    <w:rsid w:val="00C671CC"/>
    <w:rsid w:val="00CD0188"/>
    <w:rsid w:val="00D51EC1"/>
    <w:rsid w:val="00D9294F"/>
    <w:rsid w:val="00D92960"/>
    <w:rsid w:val="00DC3174"/>
    <w:rsid w:val="00DC36F2"/>
    <w:rsid w:val="00E25C25"/>
    <w:rsid w:val="00E7486E"/>
    <w:rsid w:val="00E9064D"/>
    <w:rsid w:val="00EC2F16"/>
    <w:rsid w:val="00F011C4"/>
    <w:rsid w:val="00F73960"/>
    <w:rsid w:val="00F747E7"/>
    <w:rsid w:val="00F801C5"/>
    <w:rsid w:val="00F84133"/>
    <w:rsid w:val="00F85F29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6C62"/>
  <w15:docId w15:val="{A206825D-7F4A-441A-96B8-13336561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B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01C5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3E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571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571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7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rskrabic</dc:creator>
  <cp:lastModifiedBy>Monika Tus</cp:lastModifiedBy>
  <cp:revision>9</cp:revision>
  <cp:lastPrinted>2018-10-24T10:56:00Z</cp:lastPrinted>
  <dcterms:created xsi:type="dcterms:W3CDTF">2023-10-11T08:57:00Z</dcterms:created>
  <dcterms:modified xsi:type="dcterms:W3CDTF">2024-10-10T08:19:00Z</dcterms:modified>
</cp:coreProperties>
</file>